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0068" w14:textId="77777777" w:rsidR="00B27647" w:rsidRDefault="00187863" w:rsidP="00BE1C3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86C3F6" wp14:editId="17188AEA">
                <wp:simplePos x="0" y="0"/>
                <wp:positionH relativeFrom="column">
                  <wp:posOffset>1623695</wp:posOffset>
                </wp:positionH>
                <wp:positionV relativeFrom="paragraph">
                  <wp:posOffset>-93345</wp:posOffset>
                </wp:positionV>
                <wp:extent cx="2876550" cy="45720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444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868A" w14:textId="77777777" w:rsidR="00187863" w:rsidRPr="00187863" w:rsidRDefault="00187863" w:rsidP="00187863">
                            <w:pPr>
                              <w:pStyle w:val="a3"/>
                              <w:spacing w:line="0" w:lineRule="atLeas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申請書は【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データ】をメールで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お送りください、</w:t>
                            </w:r>
                          </w:p>
                          <w:p w14:paraId="5CA46254" w14:textId="77777777" w:rsidR="00187863" w:rsidRPr="00187863" w:rsidRDefault="00187863" w:rsidP="00187863">
                            <w:pPr>
                              <w:pStyle w:val="a3"/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印刷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の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必要は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ありません</w:t>
                            </w:r>
                          </w:p>
                          <w:p w14:paraId="295D16A5" w14:textId="77777777" w:rsidR="00187863" w:rsidRPr="00187863" w:rsidRDefault="00187863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6C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85pt;margin-top:-7.35pt;width:226.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" fillcolor="#ff6" strokecolor="red" strokeweight="3.5pt">
                <v:textbox>
                  <w:txbxContent>
                    <w:p w14:paraId="7046868A" w14:textId="77777777" w:rsidR="00187863" w:rsidRPr="00187863" w:rsidRDefault="00187863" w:rsidP="00187863">
                      <w:pPr>
                        <w:pStyle w:val="a3"/>
                        <w:spacing w:line="0" w:lineRule="atLeast"/>
                        <w:rPr>
                          <w:b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申請書は【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データ】をメールで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お送りください、</w:t>
                      </w:r>
                    </w:p>
                    <w:p w14:paraId="5CA46254" w14:textId="77777777" w:rsidR="00187863" w:rsidRPr="00187863" w:rsidRDefault="00187863" w:rsidP="00187863">
                      <w:pPr>
                        <w:pStyle w:val="a3"/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印刷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の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必要は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ありません</w:t>
                      </w:r>
                    </w:p>
                    <w:p w14:paraId="295D16A5" w14:textId="77777777" w:rsidR="00187863" w:rsidRPr="00187863" w:rsidRDefault="00187863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5DE9E" wp14:editId="478A224C">
                <wp:simplePos x="0" y="0"/>
                <wp:positionH relativeFrom="column">
                  <wp:posOffset>-401955</wp:posOffset>
                </wp:positionH>
                <wp:positionV relativeFrom="paragraph">
                  <wp:posOffset>193040</wp:posOffset>
                </wp:positionV>
                <wp:extent cx="2094865" cy="949325"/>
                <wp:effectExtent l="0" t="0" r="1968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493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7B365" w14:textId="77777777" w:rsidR="00187863" w:rsidRDefault="00187863" w:rsidP="00187863">
                            <w:pPr>
                              <w:pStyle w:val="2"/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共同申請の場合は、連名の申請としてください。</w:t>
                            </w:r>
                          </w:p>
                          <w:p w14:paraId="3EF9E8B5" w14:textId="77777777" w:rsidR="00187863" w:rsidRPr="00187863" w:rsidRDefault="00187863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</w:p>
                          <w:p w14:paraId="14613861" w14:textId="77777777" w:rsidR="00B27647" w:rsidRDefault="00187863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（</w:t>
                            </w:r>
                            <w:r w:rsidR="00B2764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このテキストボックスは使用時には削除願います。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）</w:t>
                            </w:r>
                          </w:p>
                          <w:p w14:paraId="70BCA5CC" w14:textId="77777777" w:rsidR="00B27647" w:rsidRDefault="00B27647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DE9E" id="_x0000_s1027" type="#_x0000_t202" style="position:absolute;left:0;text-align:left;margin-left:-31.65pt;margin-top:15.2pt;width:164.95pt;height: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" fillcolor="#ff6" strokecolor="red">
                <v:textbox>
                  <w:txbxContent>
                    <w:p w14:paraId="2687B365" w14:textId="77777777" w:rsidR="00187863" w:rsidRDefault="00187863" w:rsidP="00187863">
                      <w:pPr>
                        <w:pStyle w:val="2"/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共同申請の場合は、連名の申請としてください。</w:t>
                      </w:r>
                    </w:p>
                    <w:p w14:paraId="3EF9E8B5" w14:textId="77777777" w:rsidR="00187863" w:rsidRPr="00187863" w:rsidRDefault="00187863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</w:p>
                    <w:p w14:paraId="14613861" w14:textId="77777777" w:rsidR="00B27647" w:rsidRDefault="00187863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</w:rPr>
                        <w:t>（</w:t>
                      </w:r>
                      <w:r w:rsidR="00B27647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</w:rPr>
                        <w:t>このテキストボックスは使用時には削除願います。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</w:rPr>
                        <w:t>）</w:t>
                      </w:r>
                    </w:p>
                    <w:p w14:paraId="70BCA5CC" w14:textId="77777777" w:rsidR="00B27647" w:rsidRDefault="00B27647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647">
        <w:rPr>
          <w:rFonts w:ascii="ＭＳ 明朝" w:hAnsi="ＭＳ 明朝" w:hint="eastAsia"/>
        </w:rPr>
        <w:t>SH-材-A01</w:t>
      </w:r>
    </w:p>
    <w:p w14:paraId="40A26475" w14:textId="77777777" w:rsidR="00B27647" w:rsidRDefault="00F66282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B27647">
        <w:rPr>
          <w:rFonts w:ascii="ＭＳ 明朝" w:hAnsi="ＭＳ 明朝" w:hint="eastAsia"/>
        </w:rPr>
        <w:t xml:space="preserve">　　　年　　　月　　　日</w:t>
      </w:r>
    </w:p>
    <w:p w14:paraId="30F4ABB4" w14:textId="77777777" w:rsidR="00B27647" w:rsidRPr="007D5A5E" w:rsidRDefault="00B27647" w:rsidP="007D5A5E">
      <w:pPr>
        <w:adjustRightInd w:val="0"/>
        <w:snapToGrid w:val="0"/>
        <w:spacing w:line="0" w:lineRule="atLeast"/>
        <w:jc w:val="center"/>
        <w:rPr>
          <w:rFonts w:ascii="ＭＳ 明朝" w:hAnsi="ＭＳ 明朝"/>
          <w:sz w:val="18"/>
          <w:szCs w:val="18"/>
        </w:rPr>
      </w:pPr>
    </w:p>
    <w:p w14:paraId="356BF201" w14:textId="77777777" w:rsidR="00B27647" w:rsidRDefault="00B27647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 w:hint="eastAsia"/>
          <w:b/>
          <w:bCs/>
          <w:sz w:val="32"/>
        </w:rPr>
        <w:t>性  能  評  価  申  請  書</w:t>
      </w:r>
    </w:p>
    <w:p w14:paraId="092FF37F" w14:textId="77777777" w:rsidR="00B27647" w:rsidRDefault="005A1A51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52A1B7" wp14:editId="1212B6BC">
                <wp:simplePos x="0" y="0"/>
                <wp:positionH relativeFrom="column">
                  <wp:posOffset>4381017</wp:posOffset>
                </wp:positionH>
                <wp:positionV relativeFrom="paragraph">
                  <wp:posOffset>187579</wp:posOffset>
                </wp:positionV>
                <wp:extent cx="2094865" cy="1089965"/>
                <wp:effectExtent l="0" t="0" r="1968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108996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FBAC7" w14:textId="77777777" w:rsidR="00A52E2B" w:rsidRDefault="00BB66B6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本社又は、工場所在地をお書きください。</w:t>
                            </w:r>
                          </w:p>
                          <w:p w14:paraId="74DD4925" w14:textId="77777777" w:rsidR="00BB66B6" w:rsidRDefault="00BB66B6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代表者様は、できましたら役員の方でお願いいたします。</w:t>
                            </w:r>
                          </w:p>
                          <w:p w14:paraId="684BFD03" w14:textId="77777777" w:rsidR="005A1A51" w:rsidRDefault="005A1A51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工場を複数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お持ちの場合は、</w:t>
                            </w:r>
                          </w:p>
                          <w:p w14:paraId="46363D92" w14:textId="77777777" w:rsidR="00A951F8" w:rsidRDefault="005A1A51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今回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申請の工場名を</w:t>
                            </w:r>
                          </w:p>
                          <w:p w14:paraId="29E4EFF1" w14:textId="77777777" w:rsidR="005A1A51" w:rsidRPr="005A1A51" w:rsidRDefault="005A1A51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会社名の後にお書きください。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A1B7" id="_x0000_s1028" type="#_x0000_t202" style="position:absolute;left:0;text-align:left;margin-left:344.95pt;margin-top:14.75pt;width:164.95pt;height:8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" fillcolor="#ff6" strokecolor="red">
                <v:textbox>
                  <w:txbxContent>
                    <w:p w14:paraId="51EFBAC7" w14:textId="77777777" w:rsidR="00A52E2B" w:rsidRDefault="00BB66B6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</w:rPr>
                        <w:t>本社又は、工場所在地をお書きください。</w:t>
                      </w:r>
                    </w:p>
                    <w:p w14:paraId="74DD4925" w14:textId="77777777" w:rsidR="00BB66B6" w:rsidRDefault="00BB66B6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</w:rPr>
                        <w:t>代表者様は、できましたら役員の方でお願いいたします。</w:t>
                      </w:r>
                    </w:p>
                    <w:p w14:paraId="684BFD03" w14:textId="77777777" w:rsidR="005A1A51" w:rsidRDefault="005A1A51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</w:rPr>
                        <w:t>工場を複数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</w:rPr>
                        <w:t>お持ちの場合は、</w:t>
                      </w:r>
                    </w:p>
                    <w:p w14:paraId="46363D92" w14:textId="77777777" w:rsidR="00A951F8" w:rsidRDefault="005A1A51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</w:rPr>
                        <w:t>今回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</w:rPr>
                        <w:t>申請の工場名を</w:t>
                      </w:r>
                    </w:p>
                    <w:p w14:paraId="29E4EFF1" w14:textId="77777777" w:rsidR="005A1A51" w:rsidRPr="005A1A51" w:rsidRDefault="005A1A51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</w:rPr>
                        <w:t>会社名の後にお書きください。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27647">
        <w:rPr>
          <w:rFonts w:ascii="ｺﾞｼｯｸ" w:eastAsia="ｺﾞｼｯｸ" w:hAnsi="ＭＳ 明朝" w:hint="eastAsia"/>
          <w:b/>
          <w:bCs/>
          <w:sz w:val="28"/>
        </w:rPr>
        <w:t>―　建築材料の品質性能評価　―</w:t>
      </w:r>
    </w:p>
    <w:p w14:paraId="0F9D0E88" w14:textId="77777777" w:rsidR="00B27647" w:rsidRDefault="00B2764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17431E26" w14:textId="7B887991" w:rsidR="00B27647" w:rsidRDefault="00966D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8911FE">
        <w:rPr>
          <w:rFonts w:ascii="ＭＳ 明朝" w:hAnsi="ＭＳ 明朝" w:hint="eastAsia"/>
          <w:sz w:val="22"/>
        </w:rPr>
        <w:t>副</w:t>
      </w:r>
      <w:r w:rsidR="005261A6">
        <w:rPr>
          <w:rFonts w:ascii="ＭＳ 明朝" w:hAnsi="ＭＳ 明朝" w:hint="eastAsia"/>
          <w:sz w:val="22"/>
        </w:rPr>
        <w:t>社長</w:t>
      </w:r>
      <w:r w:rsidR="00B27647">
        <w:rPr>
          <w:rFonts w:ascii="ＭＳ 明朝" w:hAnsi="ＭＳ 明朝" w:hint="eastAsia"/>
          <w:sz w:val="22"/>
        </w:rPr>
        <w:t xml:space="preserve">　</w:t>
      </w:r>
      <w:r w:rsidR="008911FE">
        <w:rPr>
          <w:rFonts w:ascii="ＭＳ 明朝" w:hAnsi="ＭＳ 明朝" w:hint="eastAsia"/>
          <w:sz w:val="22"/>
        </w:rPr>
        <w:t>野崎　豊</w:t>
      </w:r>
      <w:r w:rsidR="00B27647">
        <w:rPr>
          <w:rFonts w:ascii="ＭＳ 明朝" w:hAnsi="ＭＳ 明朝" w:hint="eastAsia"/>
          <w:sz w:val="22"/>
        </w:rPr>
        <w:t xml:space="preserve">　殿</w:t>
      </w:r>
    </w:p>
    <w:p w14:paraId="04E847C3" w14:textId="77777777" w:rsidR="00B27647" w:rsidRPr="007D5A5E" w:rsidRDefault="00B27647" w:rsidP="007D5A5E">
      <w:pPr>
        <w:spacing w:line="360" w:lineRule="auto"/>
        <w:ind w:firstLineChars="2196" w:firstLine="3972"/>
        <w:rPr>
          <w:rFonts w:ascii="ＭＳ 明朝" w:hAnsi="ＭＳ 明朝"/>
          <w:sz w:val="20"/>
          <w:szCs w:val="20"/>
        </w:rPr>
      </w:pPr>
      <w:r w:rsidRPr="007D5A5E">
        <w:rPr>
          <w:rFonts w:ascii="ＭＳ 明朝" w:hAnsi="ＭＳ 明朝" w:hint="eastAsia"/>
          <w:sz w:val="20"/>
          <w:szCs w:val="20"/>
        </w:rPr>
        <w:t>申請者</w:t>
      </w:r>
    </w:p>
    <w:tbl>
      <w:tblPr>
        <w:tblW w:w="1013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806"/>
        <w:gridCol w:w="294"/>
        <w:gridCol w:w="1084"/>
        <w:gridCol w:w="3899"/>
      </w:tblGrid>
      <w:tr w:rsidR="00B27647" w:rsidRPr="007D5A5E" w14:paraId="6EA0AC34" w14:textId="77777777">
        <w:trPr>
          <w:cantSplit/>
          <w:trHeight w:val="567"/>
          <w:jc w:val="center"/>
        </w:trPr>
        <w:tc>
          <w:tcPr>
            <w:tcW w:w="1056" w:type="dxa"/>
            <w:vAlign w:val="center"/>
          </w:tcPr>
          <w:p w14:paraId="5E15C0E8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06" w:type="dxa"/>
            <w:vAlign w:val="center"/>
          </w:tcPr>
          <w:p w14:paraId="03965F8C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left w:val="nil"/>
            </w:tcBorders>
            <w:vAlign w:val="center"/>
          </w:tcPr>
          <w:p w14:paraId="3ADC3A7A" w14:textId="77777777" w:rsidR="00B27647" w:rsidRPr="007D5A5E" w:rsidRDefault="00B2764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DBC3223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nil"/>
            </w:tcBorders>
            <w:vAlign w:val="center"/>
          </w:tcPr>
          <w:p w14:paraId="27DC3E0F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7D5A5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899" w:type="dxa"/>
            <w:tcBorders>
              <w:left w:val="nil"/>
            </w:tcBorders>
            <w:vAlign w:val="center"/>
          </w:tcPr>
          <w:p w14:paraId="47459B04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5458D2ED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7C77" w:rsidRPr="007D5A5E" w14:paraId="6FE60EDB" w14:textId="77777777" w:rsidTr="00190292">
        <w:trPr>
          <w:cantSplit/>
          <w:trHeight w:val="567"/>
          <w:jc w:val="center"/>
        </w:trPr>
        <w:tc>
          <w:tcPr>
            <w:tcW w:w="1056" w:type="dxa"/>
            <w:vAlign w:val="center"/>
          </w:tcPr>
          <w:p w14:paraId="24FB4C7D" w14:textId="77777777" w:rsidR="005C7C77" w:rsidRPr="007D5A5E" w:rsidRDefault="005C7C7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06" w:type="dxa"/>
            <w:vAlign w:val="center"/>
          </w:tcPr>
          <w:p w14:paraId="57B22C27" w14:textId="77777777" w:rsidR="005C7C77" w:rsidRPr="007D5A5E" w:rsidRDefault="005C7C7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nil"/>
            </w:tcBorders>
            <w:vAlign w:val="center"/>
          </w:tcPr>
          <w:p w14:paraId="6954BEB7" w14:textId="77777777" w:rsidR="005C7C77" w:rsidRPr="007D5A5E" w:rsidRDefault="005C7C7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nil"/>
            </w:tcBorders>
            <w:vAlign w:val="center"/>
          </w:tcPr>
          <w:p w14:paraId="7325578E" w14:textId="77777777" w:rsidR="005C7C77" w:rsidRPr="007D5A5E" w:rsidRDefault="005C7C7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7D5A5E">
              <w:rPr>
                <w:rFonts w:ascii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3899" w:type="dxa"/>
            <w:tcBorders>
              <w:left w:val="nil"/>
            </w:tcBorders>
            <w:vAlign w:val="center"/>
          </w:tcPr>
          <w:p w14:paraId="7A9CE40F" w14:textId="77777777" w:rsidR="005C7C77" w:rsidRPr="007D5A5E" w:rsidRDefault="005C7C7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27647" w:rsidRPr="007D5A5E" w14:paraId="5CDCB3F1" w14:textId="77777777">
        <w:trPr>
          <w:cantSplit/>
          <w:trHeight w:val="567"/>
          <w:jc w:val="center"/>
        </w:trPr>
        <w:tc>
          <w:tcPr>
            <w:tcW w:w="1056" w:type="dxa"/>
            <w:vAlign w:val="center"/>
          </w:tcPr>
          <w:p w14:paraId="67D4C7B1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06" w:type="dxa"/>
            <w:vAlign w:val="center"/>
          </w:tcPr>
          <w:p w14:paraId="68FDACF0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nil"/>
            </w:tcBorders>
            <w:vAlign w:val="center"/>
          </w:tcPr>
          <w:p w14:paraId="66E052A5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nil"/>
            </w:tcBorders>
            <w:vAlign w:val="center"/>
          </w:tcPr>
          <w:p w14:paraId="46CF6D84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7D5A5E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899" w:type="dxa"/>
            <w:tcBorders>
              <w:left w:val="nil"/>
            </w:tcBorders>
            <w:vAlign w:val="center"/>
          </w:tcPr>
          <w:p w14:paraId="1EA9382C" w14:textId="77777777" w:rsidR="00B27647" w:rsidRPr="007D5A5E" w:rsidRDefault="00B2764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F01B17" w14:textId="77777777" w:rsidR="00B27647" w:rsidRPr="00893E3D" w:rsidRDefault="00B27647" w:rsidP="00893E3D">
      <w:pPr>
        <w:ind w:leftChars="-21" w:left="-40" w:firstLineChars="115" w:firstLine="208"/>
        <w:rPr>
          <w:rFonts w:ascii="ＭＳ 明朝" w:hAnsi="ＭＳ 明朝"/>
          <w:sz w:val="20"/>
          <w:szCs w:val="20"/>
        </w:rPr>
      </w:pPr>
      <w:r w:rsidRPr="00893E3D">
        <w:rPr>
          <w:rFonts w:ascii="ＭＳ 明朝" w:hAnsi="ＭＳ 明朝" w:hint="eastAsia"/>
          <w:sz w:val="20"/>
          <w:szCs w:val="20"/>
        </w:rPr>
        <w:t>以下について性能評価を申請します。</w:t>
      </w:r>
    </w:p>
    <w:p w14:paraId="2B4C0278" w14:textId="77777777" w:rsidR="00B27647" w:rsidRPr="00893E3D" w:rsidRDefault="00B27647" w:rsidP="009330F2">
      <w:pPr>
        <w:ind w:leftChars="-50" w:left="-95" w:firstLineChars="47" w:firstLine="85"/>
        <w:rPr>
          <w:rFonts w:ascii="ＭＳ 明朝" w:hAnsi="ＭＳ 明朝"/>
          <w:sz w:val="20"/>
          <w:szCs w:val="20"/>
        </w:rPr>
      </w:pPr>
      <w:r w:rsidRPr="00893E3D">
        <w:rPr>
          <w:rFonts w:ascii="ＭＳ 明朝" w:hAnsi="ＭＳ 明朝" w:hint="eastAsia"/>
          <w:sz w:val="20"/>
          <w:szCs w:val="20"/>
        </w:rPr>
        <w:t>申請にあたり、株式会社　都市居住評価センターの「性能評価業務約款」及び「性能評価業務規程」を遵守します。また、この申請書及び添付図書に記載の事項は、事実に相違ありません。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1403"/>
        <w:gridCol w:w="744"/>
        <w:gridCol w:w="473"/>
        <w:gridCol w:w="1086"/>
        <w:gridCol w:w="592"/>
        <w:gridCol w:w="401"/>
        <w:gridCol w:w="141"/>
        <w:gridCol w:w="1910"/>
        <w:gridCol w:w="571"/>
        <w:gridCol w:w="411"/>
        <w:gridCol w:w="1794"/>
      </w:tblGrid>
      <w:tr w:rsidR="005B47F2" w14:paraId="5A5E78B4" w14:textId="77777777" w:rsidTr="005B47F2">
        <w:trPr>
          <w:cantSplit/>
          <w:trHeight w:val="688"/>
          <w:jc w:val="center"/>
        </w:trPr>
        <w:tc>
          <w:tcPr>
            <w:tcW w:w="20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78984" w14:textId="77777777" w:rsidR="005B47F2" w:rsidRDefault="005B47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5347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14:paraId="22335137" w14:textId="77777777" w:rsidR="005B47F2" w:rsidRPr="00B951F4" w:rsidRDefault="005B47F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F9082F" wp14:editId="56BBF4A0">
                      <wp:simplePos x="0" y="0"/>
                      <wp:positionH relativeFrom="column">
                        <wp:posOffset>1525522</wp:posOffset>
                      </wp:positionH>
                      <wp:positionV relativeFrom="paragraph">
                        <wp:posOffset>154784</wp:posOffset>
                      </wp:positionV>
                      <wp:extent cx="1724660" cy="542925"/>
                      <wp:effectExtent l="742950" t="0" r="27940" b="1428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660" cy="542925"/>
                              </a:xfrm>
                              <a:prstGeom prst="wedgeRoundRectCallout">
                                <a:avLst>
                                  <a:gd name="adj1" fmla="val -91957"/>
                                  <a:gd name="adj2" fmla="val 70444"/>
                                  <a:gd name="adj3" fmla="val 16667"/>
                                </a:avLst>
                              </a:prstGeom>
                              <a:solidFill>
                                <a:srgbClr val="FFFF66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F02DED" w14:textId="77777777" w:rsidR="005B47F2" w:rsidRDefault="005B47F2" w:rsidP="000212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</w:rPr>
                                  </w:pPr>
                                  <w:r w:rsidRPr="009414D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  <w:t>別添の「製造工場」と</w:t>
                                  </w:r>
                                </w:p>
                                <w:p w14:paraId="6B1EE7A3" w14:textId="77777777" w:rsidR="005B47F2" w:rsidRPr="009414D7" w:rsidRDefault="005B47F2" w:rsidP="000212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</w:rPr>
                                  </w:pPr>
                                  <w:r w:rsidRPr="009414D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  <w:t>同じ記載にしてください。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9082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9" type="#_x0000_t62" style="position:absolute;left:0;text-align:left;margin-left:120.1pt;margin-top:12.2pt;width:135.8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" adj="-9063,26016" fillcolor="#ff6" strokecolor="red" strokeweight="1pt">
                      <v:textbox>
                        <w:txbxContent>
                          <w:p w14:paraId="7AF02DED" w14:textId="77777777" w:rsidR="005B47F2" w:rsidRDefault="005B47F2" w:rsidP="000212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 w:rsidRPr="009414D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別添の「製造工場」と</w:t>
                            </w:r>
                          </w:p>
                          <w:p w14:paraId="6B1EE7A3" w14:textId="77777777" w:rsidR="005B47F2" w:rsidRPr="009414D7" w:rsidRDefault="005B47F2" w:rsidP="000212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 w:rsidRPr="009414D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同じ記載にしてください。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1F4">
              <w:rPr>
                <w:rFonts w:ascii="ＭＳ 明朝" w:hAnsi="ＭＳ 明朝" w:hint="eastAsia"/>
                <w:sz w:val="16"/>
                <w:szCs w:val="16"/>
              </w:rPr>
              <w:t>性能評価を受けようとする建築材料等の名称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25BF70AA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一</w:t>
            </w:r>
          </w:p>
          <w:p w14:paraId="3C5200C0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二</w:t>
            </w:r>
          </w:p>
          <w:p w14:paraId="30F39B2B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三</w:t>
            </w:r>
          </w:p>
          <w:p w14:paraId="0C949D29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四</w:t>
            </w:r>
          </w:p>
          <w:p w14:paraId="3C5DEDE2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五</w:t>
            </w:r>
          </w:p>
          <w:p w14:paraId="7A7BD595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六</w:t>
            </w:r>
          </w:p>
          <w:p w14:paraId="7BBDB733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七</w:t>
            </w:r>
          </w:p>
          <w:p w14:paraId="382A2C52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十四</w:t>
            </w:r>
          </w:p>
          <w:p w14:paraId="44F304F4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十五</w:t>
            </w:r>
          </w:p>
          <w:p w14:paraId="3A11E333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十六</w:t>
            </w:r>
          </w:p>
          <w:p w14:paraId="5B45FE35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十七</w:t>
            </w:r>
          </w:p>
          <w:p w14:paraId="27361990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　二十一</w:t>
            </w:r>
          </w:p>
        </w:tc>
        <w:tc>
          <w:tcPr>
            <w:tcW w:w="179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17F68C6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構造用鋼材及び鋳鋼</w:t>
            </w:r>
          </w:p>
          <w:p w14:paraId="6FE36E5C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高力ボルト及びボルト</w:t>
            </w:r>
          </w:p>
          <w:p w14:paraId="030DB7FC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構造用ケーブル</w:t>
            </w:r>
          </w:p>
          <w:p w14:paraId="4057FC10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鉄筋</w:t>
            </w:r>
          </w:p>
          <w:p w14:paraId="0A6DD087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溶接材料</w:t>
            </w:r>
          </w:p>
          <w:p w14:paraId="31E585F0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ターンバックル</w:t>
            </w:r>
          </w:p>
          <w:p w14:paraId="4D50192F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コンクリート</w:t>
            </w:r>
          </w:p>
          <w:p w14:paraId="14E3077A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タッピンねじ等</w:t>
            </w:r>
          </w:p>
          <w:p w14:paraId="64A2A045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打込み鋲</w:t>
            </w:r>
          </w:p>
          <w:p w14:paraId="4DEB65CF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アルミニウム合金材</w:t>
            </w:r>
          </w:p>
          <w:p w14:paraId="5AADA1DF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トラス用機械式継手</w:t>
            </w:r>
          </w:p>
          <w:p w14:paraId="5227C286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緊張材</w:t>
            </w:r>
          </w:p>
        </w:tc>
      </w:tr>
      <w:tr w:rsidR="005B47F2" w14:paraId="2F7941D1" w14:textId="77777777" w:rsidTr="005B47F2">
        <w:trPr>
          <w:cantSplit/>
          <w:trHeight w:val="952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496C0D" w14:textId="77777777" w:rsidR="005B47F2" w:rsidRDefault="005B47F2" w:rsidP="00893E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 場 等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CC326AF" w14:textId="77777777" w:rsidR="005B47F2" w:rsidRPr="00B951F4" w:rsidRDefault="005B47F2" w:rsidP="00893E3D">
            <w:pPr>
              <w:rPr>
                <w:rFonts w:ascii="ＭＳ 明朝" w:hAnsi="ＭＳ 明朝"/>
                <w:sz w:val="16"/>
                <w:szCs w:val="16"/>
              </w:rPr>
            </w:pPr>
            <w:r w:rsidRPr="00B951F4">
              <w:rPr>
                <w:rFonts w:ascii="ＭＳ 明朝" w:hAnsi="ＭＳ 明朝" w:hint="eastAsia"/>
                <w:sz w:val="16"/>
                <w:szCs w:val="16"/>
              </w:rPr>
              <w:t>性能評価を受けようとする工場</w:t>
            </w:r>
            <w:r w:rsidRPr="00021299">
              <w:rPr>
                <w:rFonts w:ascii="ＭＳ 明朝" w:hAnsi="ＭＳ 明朝" w:hint="eastAsia"/>
                <w:sz w:val="16"/>
                <w:szCs w:val="16"/>
              </w:rPr>
              <w:t>等の名称及び所在地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AFDA13" w14:textId="77777777" w:rsidR="005B47F2" w:rsidRDefault="005B47F2">
            <w:pPr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7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64DBDDB" w14:textId="77777777" w:rsidR="005B47F2" w:rsidRDefault="005B47F2">
            <w:pPr>
              <w:widowControl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</w:tc>
      </w:tr>
      <w:tr w:rsidR="005B47F2" w14:paraId="40064AB6" w14:textId="77777777" w:rsidTr="005B47F2">
        <w:trPr>
          <w:cantSplit/>
          <w:trHeight w:val="710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</w:tcBorders>
            <w:vAlign w:val="center"/>
          </w:tcPr>
          <w:p w14:paraId="59DEBECC" w14:textId="77777777" w:rsidR="005B47F2" w:rsidRDefault="005B47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403" w:type="dxa"/>
            <w:vAlign w:val="center"/>
          </w:tcPr>
          <w:p w14:paraId="514A8A13" w14:textId="77777777" w:rsidR="005B47F2" w:rsidRDefault="005B47F2" w:rsidP="000641E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該当条文と</w:t>
            </w:r>
          </w:p>
          <w:p w14:paraId="339FDF4F" w14:textId="77777777" w:rsidR="005B47F2" w:rsidRDefault="005B47F2" w:rsidP="000641E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指定建築材料</w:t>
            </w:r>
          </w:p>
        </w:tc>
        <w:tc>
          <w:tcPr>
            <w:tcW w:w="5347" w:type="dxa"/>
            <w:gridSpan w:val="7"/>
            <w:tcBorders>
              <w:right w:val="single" w:sz="4" w:space="0" w:color="auto"/>
            </w:tcBorders>
            <w:vAlign w:val="center"/>
          </w:tcPr>
          <w:p w14:paraId="17469C77" w14:textId="77777777" w:rsidR="005B47F2" w:rsidRDefault="005B47F2" w:rsidP="000A78B8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建築基準法第37条第二号の規定に基づき定めた</w:t>
            </w:r>
          </w:p>
          <w:p w14:paraId="0AED2EA4" w14:textId="77777777" w:rsidR="005B47F2" w:rsidRPr="009330F2" w:rsidRDefault="005B47F2" w:rsidP="000A78B8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建設省告示第1446号第一に示す建築材料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22FFE7" w14:textId="77777777" w:rsidR="005B47F2" w:rsidRDefault="005B47F2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17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1C00ED9" w14:textId="77777777" w:rsidR="005B47F2" w:rsidRDefault="005B47F2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</w:tr>
      <w:tr w:rsidR="005B47F2" w14:paraId="5703053B" w14:textId="77777777" w:rsidTr="00E35C26">
        <w:trPr>
          <w:cantSplit/>
          <w:trHeight w:val="284"/>
          <w:jc w:val="center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14:paraId="4C6D0495" w14:textId="77777777" w:rsidR="005B47F2" w:rsidRDefault="005B47F2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0D559828" w14:textId="77777777" w:rsidR="005B47F2" w:rsidRPr="00CE0504" w:rsidRDefault="005B47F2" w:rsidP="000641E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E0504">
              <w:rPr>
                <w:rFonts w:ascii="ＭＳ 明朝" w:hAnsi="ＭＳ 明朝" w:hint="eastAsia"/>
                <w:szCs w:val="21"/>
              </w:rPr>
              <w:t>実地確認</w:t>
            </w:r>
          </w:p>
        </w:tc>
        <w:tc>
          <w:tcPr>
            <w:tcW w:w="2303" w:type="dxa"/>
            <w:gridSpan w:val="3"/>
            <w:tcBorders>
              <w:bottom w:val="nil"/>
              <w:right w:val="nil"/>
            </w:tcBorders>
            <w:vAlign w:val="center"/>
          </w:tcPr>
          <w:p w14:paraId="27BAE9B6" w14:textId="77777777" w:rsidR="005B47F2" w:rsidRPr="00CE0504" w:rsidRDefault="005B47F2" w:rsidP="00BE1C31">
            <w:pPr>
              <w:rPr>
                <w:rFonts w:ascii="ＭＳ 明朝" w:hAnsi="ＭＳ 明朝"/>
                <w:sz w:val="20"/>
                <w:szCs w:val="20"/>
              </w:rPr>
            </w:pPr>
            <w:r w:rsidRPr="00CE0504">
              <w:rPr>
                <w:rFonts w:ascii="ＭＳ 明朝" w:hAnsi="ＭＳ 明朝" w:hint="eastAsia"/>
                <w:sz w:val="20"/>
                <w:szCs w:val="20"/>
              </w:rPr>
              <w:t>製品の品質検査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14:paraId="48A4A0EA" w14:textId="77777777" w:rsidR="005B47F2" w:rsidRPr="00CE0504" w:rsidRDefault="005B47F2" w:rsidP="00BE1C31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0504">
              <w:rPr>
                <w:rFonts w:ascii="ＭＳ 明朝" w:hAnsi="ＭＳ 明朝" w:hint="eastAsia"/>
                <w:sz w:val="20"/>
                <w:szCs w:val="20"/>
              </w:rPr>
              <w:t>□　有</w:t>
            </w:r>
          </w:p>
        </w:tc>
        <w:tc>
          <w:tcPr>
            <w:tcW w:w="2051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6EBE1AE1" w14:textId="77777777" w:rsidR="005B47F2" w:rsidRPr="00CE0504" w:rsidRDefault="005B47F2" w:rsidP="00C2050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0504">
              <w:rPr>
                <w:rFonts w:ascii="ＭＳ 明朝" w:hAnsi="ＭＳ 明朝" w:hint="eastAsia"/>
                <w:sz w:val="20"/>
                <w:szCs w:val="20"/>
              </w:rPr>
              <w:t>□　無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0E1A1CD5" w14:textId="77777777" w:rsidR="005B47F2" w:rsidRDefault="005B47F2" w:rsidP="00F54ED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94" w:type="dxa"/>
            <w:vMerge/>
            <w:tcBorders>
              <w:left w:val="nil"/>
              <w:right w:val="single" w:sz="12" w:space="0" w:color="auto"/>
            </w:tcBorders>
          </w:tcPr>
          <w:p w14:paraId="1AD0CADB" w14:textId="77777777" w:rsidR="005B47F2" w:rsidRDefault="005B47F2" w:rsidP="00F54ED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B47F2" w14:paraId="65850D31" w14:textId="77777777" w:rsidTr="00E35C26">
        <w:trPr>
          <w:cantSplit/>
          <w:trHeight w:val="284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EC81D3" w14:textId="77777777" w:rsidR="005B47F2" w:rsidRDefault="005B47F2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vAlign w:val="center"/>
          </w:tcPr>
          <w:p w14:paraId="713D49E0" w14:textId="77777777" w:rsidR="005B47F2" w:rsidRDefault="005B47F2" w:rsidP="000641E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30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48087D" w14:textId="77777777" w:rsidR="005B47F2" w:rsidRPr="00CE0504" w:rsidRDefault="005B47F2" w:rsidP="00BE1C31">
            <w:pPr>
              <w:rPr>
                <w:rFonts w:ascii="ＭＳ 明朝" w:hAnsi="ＭＳ 明朝"/>
                <w:sz w:val="20"/>
                <w:szCs w:val="20"/>
              </w:rPr>
            </w:pPr>
            <w:r w:rsidRPr="00CE0504">
              <w:rPr>
                <w:rFonts w:ascii="ＭＳ 明朝" w:hAnsi="ＭＳ 明朝" w:hint="eastAsia"/>
                <w:sz w:val="20"/>
                <w:szCs w:val="20"/>
              </w:rPr>
              <w:t>製造、検査及び品質管理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A95D4" w14:textId="77777777" w:rsidR="005B47F2" w:rsidRPr="00CE0504" w:rsidRDefault="005B47F2" w:rsidP="00BE1C31">
            <w:pPr>
              <w:rPr>
                <w:rFonts w:ascii="ＭＳ 明朝" w:hAnsi="ＭＳ 明朝"/>
                <w:sz w:val="20"/>
                <w:szCs w:val="20"/>
              </w:rPr>
            </w:pPr>
            <w:r w:rsidRPr="00CE0504">
              <w:rPr>
                <w:rFonts w:ascii="ＭＳ 明朝" w:hAnsi="ＭＳ 明朝" w:hint="eastAsia"/>
                <w:sz w:val="20"/>
                <w:szCs w:val="20"/>
              </w:rPr>
              <w:t>□　有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2A780" w14:textId="77777777" w:rsidR="005B47F2" w:rsidRPr="00CE0504" w:rsidRDefault="005B47F2" w:rsidP="00C20504">
            <w:pPr>
              <w:rPr>
                <w:rFonts w:ascii="ＭＳ 明朝" w:hAnsi="ＭＳ 明朝"/>
                <w:sz w:val="20"/>
                <w:szCs w:val="20"/>
              </w:rPr>
            </w:pPr>
            <w:r w:rsidRPr="00CE0504">
              <w:rPr>
                <w:rFonts w:ascii="ＭＳ 明朝" w:hAnsi="ＭＳ 明朝" w:hint="eastAsia"/>
                <w:sz w:val="20"/>
                <w:szCs w:val="20"/>
              </w:rPr>
              <w:t>□　無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70D043" w14:textId="77777777" w:rsidR="005B47F2" w:rsidRDefault="005B47F2" w:rsidP="00F54ED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4F27BD3" w14:textId="77777777" w:rsidR="005B47F2" w:rsidRDefault="005B47F2" w:rsidP="00F54ED4">
            <w:pPr>
              <w:rPr>
                <w:rFonts w:ascii="ＭＳ 明朝" w:hAnsi="ＭＳ 明朝"/>
                <w:sz w:val="20"/>
              </w:rPr>
            </w:pPr>
          </w:p>
        </w:tc>
      </w:tr>
      <w:tr w:rsidR="00030720" w14:paraId="4791149A" w14:textId="77777777" w:rsidTr="00B951F4">
        <w:trPr>
          <w:cantSplit/>
          <w:trHeight w:val="683"/>
          <w:jc w:val="center"/>
        </w:trPr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C57EBD7" w14:textId="77777777" w:rsidR="000823E9" w:rsidRDefault="00030720" w:rsidP="000823E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連   絡   </w:t>
            </w:r>
            <w:r w:rsidR="000823E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17" w:type="dxa"/>
            <w:gridSpan w:val="2"/>
            <w:tcBorders>
              <w:bottom w:val="nil"/>
              <w:right w:val="nil"/>
            </w:tcBorders>
            <w:vAlign w:val="center"/>
          </w:tcPr>
          <w:p w14:paraId="13FF652F" w14:textId="77777777" w:rsidR="00030720" w:rsidRP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701" w:type="dxa"/>
            <w:gridSpan w:val="6"/>
            <w:tcBorders>
              <w:left w:val="nil"/>
              <w:bottom w:val="nil"/>
            </w:tcBorders>
            <w:vAlign w:val="center"/>
          </w:tcPr>
          <w:p w14:paraId="47D979E4" w14:textId="77777777" w:rsidR="00030720" w:rsidRDefault="00030720" w:rsidP="00030720">
            <w:pPr>
              <w:widowControl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D25F40B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10507E" w14:textId="77777777" w:rsidR="00030720" w:rsidRDefault="0003072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承諾印及び承諾日</w:t>
            </w:r>
          </w:p>
          <w:p w14:paraId="70ECCD68" w14:textId="77777777" w:rsidR="00030720" w:rsidRDefault="0003072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（記入しないで下さい）</w:t>
            </w:r>
          </w:p>
        </w:tc>
      </w:tr>
      <w:tr w:rsidR="00030720" w14:paraId="14272D07" w14:textId="77777777" w:rsidTr="00B951F4">
        <w:trPr>
          <w:cantSplit/>
          <w:trHeight w:val="537"/>
          <w:jc w:val="center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D041AC" w14:textId="77777777" w:rsidR="00030720" w:rsidRDefault="0003072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742247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D53B984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000A783" w14:textId="77777777" w:rsidR="00030720" w:rsidRDefault="0003072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030720" w14:paraId="35BE509C" w14:textId="77777777" w:rsidTr="00B951F4">
        <w:trPr>
          <w:cantSplit/>
          <w:trHeight w:val="559"/>
          <w:jc w:val="center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F71041" w14:textId="77777777" w:rsidR="00030720" w:rsidRDefault="0003072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37559E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7DC7D98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CAF8F9" w14:textId="77777777" w:rsidR="00030720" w:rsidRDefault="0003072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30720" w14:paraId="4464BF3B" w14:textId="77777777" w:rsidTr="00B951F4">
        <w:trPr>
          <w:cantSplit/>
          <w:trHeight w:val="465"/>
          <w:jc w:val="center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2736BA" w14:textId="77777777" w:rsidR="00030720" w:rsidRDefault="0003072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6B7768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720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030720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DD09199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56E52A2" w14:textId="77777777" w:rsidR="00030720" w:rsidRDefault="0003072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30720" w14:paraId="3CA04587" w14:textId="77777777" w:rsidTr="00B951F4">
        <w:trPr>
          <w:cantSplit/>
          <w:trHeight w:val="503"/>
          <w:jc w:val="center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0924FB" w14:textId="77777777" w:rsidR="00030720" w:rsidRDefault="0003072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vAlign w:val="center"/>
          </w:tcPr>
          <w:p w14:paraId="41DC9643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D6374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2E2F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C1A122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74F69F1" w14:textId="77777777" w:rsidR="00030720" w:rsidRDefault="0003072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30720" w14:paraId="6241FD00" w14:textId="77777777" w:rsidTr="00B951F4">
        <w:trPr>
          <w:cantSplit/>
          <w:trHeight w:val="425"/>
          <w:jc w:val="center"/>
        </w:trPr>
        <w:tc>
          <w:tcPr>
            <w:tcW w:w="209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9812FF" w14:textId="77777777" w:rsidR="00030720" w:rsidRDefault="0003072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1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1DC15D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8FE906" w14:textId="77777777" w:rsidR="00030720" w:rsidRDefault="00030720" w:rsidP="0003072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EB55A8" w14:textId="77777777" w:rsidR="00030720" w:rsidRDefault="0003072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27647" w14:paraId="7CFA92F6" w14:textId="77777777" w:rsidTr="00B951F4">
        <w:trPr>
          <w:cantSplit/>
          <w:trHeight w:val="701"/>
          <w:jc w:val="center"/>
        </w:trPr>
        <w:tc>
          <w:tcPr>
            <w:tcW w:w="2098" w:type="dxa"/>
            <w:gridSpan w:val="2"/>
            <w:tcBorders>
              <w:left w:val="single" w:sz="12" w:space="0" w:color="auto"/>
            </w:tcBorders>
            <w:vAlign w:val="center"/>
          </w:tcPr>
          <w:p w14:paraId="1893C337" w14:textId="77777777" w:rsidR="00B27647" w:rsidRDefault="00B27647" w:rsidP="00A871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77B4E321" w14:textId="77777777" w:rsidR="00A8712C" w:rsidRPr="00A8712C" w:rsidRDefault="00A8712C" w:rsidP="00A8712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8712C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8123" w:type="dxa"/>
            <w:gridSpan w:val="10"/>
            <w:tcBorders>
              <w:right w:val="single" w:sz="12" w:space="0" w:color="auto"/>
            </w:tcBorders>
            <w:vAlign w:val="center"/>
          </w:tcPr>
          <w:p w14:paraId="717A5422" w14:textId="77777777" w:rsidR="00B27647" w:rsidRDefault="00B27647" w:rsidP="00A8712C">
            <w:pPr>
              <w:rPr>
                <w:rFonts w:ascii="ＭＳ 明朝" w:hAnsi="ＭＳ 明朝"/>
              </w:rPr>
            </w:pPr>
          </w:p>
        </w:tc>
      </w:tr>
      <w:tr w:rsidR="00B27647" w14:paraId="1E798C67" w14:textId="77777777" w:rsidTr="00B951F4">
        <w:trPr>
          <w:cantSplit/>
          <w:trHeight w:val="708"/>
          <w:jc w:val="center"/>
        </w:trPr>
        <w:tc>
          <w:tcPr>
            <w:tcW w:w="2098" w:type="dxa"/>
            <w:gridSpan w:val="2"/>
            <w:tcBorders>
              <w:left w:val="single" w:sz="12" w:space="0" w:color="auto"/>
            </w:tcBorders>
            <w:vAlign w:val="center"/>
          </w:tcPr>
          <w:p w14:paraId="33E4D5E3" w14:textId="77777777" w:rsidR="00B92C07" w:rsidRDefault="00B27647" w:rsidP="00B92C07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手数料請求書送付先</w:t>
            </w:r>
          </w:p>
          <w:p w14:paraId="6CEE3C4E" w14:textId="77777777" w:rsidR="00B92C07" w:rsidRPr="00EB6221" w:rsidRDefault="00B92C07" w:rsidP="00B92C07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A8C6A2F" w14:textId="77777777" w:rsidR="00B27647" w:rsidRDefault="00B2764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（○印を付けて下さい）</w:t>
            </w:r>
          </w:p>
        </w:tc>
        <w:tc>
          <w:tcPr>
            <w:tcW w:w="8123" w:type="dxa"/>
            <w:gridSpan w:val="10"/>
            <w:tcBorders>
              <w:right w:val="single" w:sz="12" w:space="0" w:color="auto"/>
            </w:tcBorders>
            <w:vAlign w:val="center"/>
          </w:tcPr>
          <w:p w14:paraId="47D24BA4" w14:textId="77777777" w:rsidR="00B92C07" w:rsidRDefault="00B27647" w:rsidP="00B9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</w:t>
            </w:r>
            <w:r w:rsidR="00B92C07">
              <w:rPr>
                <w:rFonts w:ascii="ＭＳ 明朝" w:hAnsi="ＭＳ 明朝" w:hint="eastAsia"/>
              </w:rPr>
              <w:t xml:space="preserve">　　3.その他</w:t>
            </w:r>
            <w:r w:rsidR="00B92C07">
              <w:rPr>
                <w:rFonts w:ascii="ＭＳ 明朝" w:hAnsi="ＭＳ 明朝" w:hint="eastAsia"/>
                <w:sz w:val="16"/>
              </w:rPr>
              <w:t>（その他送付先</w:t>
            </w:r>
            <w:r w:rsidR="000974B2">
              <w:rPr>
                <w:rFonts w:ascii="ＭＳ 明朝" w:hAnsi="ＭＳ 明朝" w:hint="eastAsia"/>
                <w:sz w:val="16"/>
              </w:rPr>
              <w:t>はこの欄に</w:t>
            </w:r>
            <w:r w:rsidR="00B92C07">
              <w:rPr>
                <w:rFonts w:ascii="ＭＳ 明朝" w:hAnsi="ＭＳ 明朝" w:hint="eastAsia"/>
                <w:sz w:val="16"/>
              </w:rPr>
              <w:t>ご記入下さい）</w:t>
            </w:r>
          </w:p>
          <w:p w14:paraId="69AC9FC1" w14:textId="77777777" w:rsidR="00B27647" w:rsidRPr="00B92C07" w:rsidRDefault="00B27647">
            <w:pPr>
              <w:rPr>
                <w:rFonts w:ascii="ＭＳ 明朝" w:hAnsi="ＭＳ 明朝"/>
              </w:rPr>
            </w:pPr>
          </w:p>
        </w:tc>
      </w:tr>
      <w:tr w:rsidR="00B27647" w14:paraId="4A5DF1B1" w14:textId="77777777" w:rsidTr="00B951F4">
        <w:trPr>
          <w:cantSplit/>
          <w:trHeight w:val="450"/>
          <w:jc w:val="center"/>
        </w:trPr>
        <w:tc>
          <w:tcPr>
            <w:tcW w:w="2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C045D" w14:textId="77777777" w:rsidR="00B27647" w:rsidRPr="0058036C" w:rsidRDefault="00B27647">
            <w:pPr>
              <w:jc w:val="center"/>
              <w:rPr>
                <w:rFonts w:ascii="ＭＳ 明朝" w:hAnsi="ＭＳ 明朝"/>
              </w:rPr>
            </w:pPr>
            <w:r w:rsidRPr="0058036C">
              <w:rPr>
                <w:rFonts w:hint="eastAsia"/>
              </w:rPr>
              <w:t>審査完了希望月</w:t>
            </w:r>
          </w:p>
        </w:tc>
        <w:tc>
          <w:tcPr>
            <w:tcW w:w="812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03F6C" w14:textId="77777777" w:rsidR="00B27647" w:rsidRPr="0058036C" w:rsidRDefault="00B27647" w:rsidP="00F66282">
            <w:pPr>
              <w:ind w:firstLineChars="200" w:firstLine="382"/>
              <w:rPr>
                <w:rFonts w:ascii="ＭＳ 明朝" w:hAnsi="ＭＳ 明朝"/>
              </w:rPr>
            </w:pPr>
            <w:r w:rsidRPr="0058036C">
              <w:rPr>
                <w:rFonts w:hint="eastAsia"/>
              </w:rPr>
              <w:t xml:space="preserve">  </w:t>
            </w:r>
            <w:r w:rsidRPr="0058036C">
              <w:rPr>
                <w:rFonts w:hint="eastAsia"/>
              </w:rPr>
              <w:t xml:space="preserve">　</w:t>
            </w:r>
            <w:r w:rsidRPr="0058036C">
              <w:rPr>
                <w:rFonts w:hint="eastAsia"/>
              </w:rPr>
              <w:t xml:space="preserve"> </w:t>
            </w:r>
            <w:r w:rsidRPr="0058036C">
              <w:rPr>
                <w:rFonts w:hint="eastAsia"/>
              </w:rPr>
              <w:t>年</w:t>
            </w:r>
            <w:r w:rsidRPr="0058036C">
              <w:rPr>
                <w:rFonts w:hint="eastAsia"/>
              </w:rPr>
              <w:t xml:space="preserve">   </w:t>
            </w:r>
            <w:r w:rsidRPr="0058036C">
              <w:rPr>
                <w:rFonts w:hint="eastAsia"/>
              </w:rPr>
              <w:t xml:space="preserve">　月</w:t>
            </w:r>
          </w:p>
        </w:tc>
      </w:tr>
    </w:tbl>
    <w:p w14:paraId="110DFCE1" w14:textId="77777777" w:rsidR="00B92C07" w:rsidRDefault="00B92C07" w:rsidP="009330F2">
      <w:pPr>
        <w:rPr>
          <w:sz w:val="1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57"/>
        <w:gridCol w:w="7938"/>
      </w:tblGrid>
      <w:tr w:rsidR="00B92C07" w14:paraId="2D8D1094" w14:textId="77777777" w:rsidTr="00587EF0">
        <w:trPr>
          <w:jc w:val="center"/>
        </w:trPr>
        <w:tc>
          <w:tcPr>
            <w:tcW w:w="639" w:type="dxa"/>
          </w:tcPr>
          <w:p w14:paraId="60AAF497" w14:textId="77777777" w:rsidR="00B92C07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 xml:space="preserve">　（注）</w:t>
            </w:r>
          </w:p>
        </w:tc>
        <w:tc>
          <w:tcPr>
            <w:tcW w:w="357" w:type="dxa"/>
          </w:tcPr>
          <w:p w14:paraId="19762F2E" w14:textId="77777777" w:rsidR="00B92C07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</w:p>
        </w:tc>
        <w:tc>
          <w:tcPr>
            <w:tcW w:w="7938" w:type="dxa"/>
          </w:tcPr>
          <w:p w14:paraId="65FCC7E2" w14:textId="77777777" w:rsidR="00B92C07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申請者が法人の場合は、代表者の役職及び氏名も併せて記載して下さい。</w:t>
            </w:r>
          </w:p>
        </w:tc>
      </w:tr>
      <w:tr w:rsidR="00B92C07" w14:paraId="319BC99C" w14:textId="77777777" w:rsidTr="00587EF0">
        <w:trPr>
          <w:jc w:val="center"/>
        </w:trPr>
        <w:tc>
          <w:tcPr>
            <w:tcW w:w="639" w:type="dxa"/>
          </w:tcPr>
          <w:p w14:paraId="17C1D1B0" w14:textId="77777777" w:rsidR="00B92C07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01961134" w14:textId="77777777" w:rsidR="00B92C07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7938" w:type="dxa"/>
          </w:tcPr>
          <w:p w14:paraId="751E9735" w14:textId="77777777" w:rsidR="00B92C07" w:rsidRPr="00534491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  <w:r w:rsidRPr="00534491">
              <w:rPr>
                <w:rFonts w:hint="eastAsia"/>
                <w:sz w:val="16"/>
                <w:szCs w:val="16"/>
              </w:rPr>
              <w:t>該当する</w:t>
            </w:r>
            <w:r w:rsidRPr="00534491">
              <w:rPr>
                <w:rFonts w:hint="eastAsia"/>
                <w:sz w:val="16"/>
                <w:szCs w:val="16"/>
              </w:rPr>
              <w:t xml:space="preserve"> </w:t>
            </w:r>
            <w:r w:rsidRPr="00534491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Pr="00534491">
              <w:rPr>
                <w:rFonts w:hint="eastAsia"/>
                <w:sz w:val="16"/>
                <w:szCs w:val="16"/>
              </w:rPr>
              <w:t xml:space="preserve"> </w:t>
            </w:r>
            <w:r w:rsidRPr="00534491">
              <w:rPr>
                <w:rFonts w:hint="eastAsia"/>
                <w:sz w:val="16"/>
                <w:szCs w:val="16"/>
              </w:rPr>
              <w:t>枠を、</w:t>
            </w:r>
            <w:r w:rsidRPr="00534491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■</w:t>
            </w:r>
            <w:r w:rsidRPr="00534491">
              <w:rPr>
                <w:rFonts w:hint="eastAsia"/>
                <w:sz w:val="16"/>
                <w:szCs w:val="16"/>
              </w:rPr>
              <w:t xml:space="preserve"> </w:t>
            </w:r>
            <w:r w:rsidRPr="00534491">
              <w:rPr>
                <w:rFonts w:hint="eastAsia"/>
                <w:sz w:val="16"/>
                <w:szCs w:val="16"/>
              </w:rPr>
              <w:t>に塗って下さい。</w:t>
            </w:r>
          </w:p>
        </w:tc>
      </w:tr>
      <w:tr w:rsidR="00B92C07" w14:paraId="143DE4A1" w14:textId="77777777" w:rsidTr="00587EF0">
        <w:trPr>
          <w:jc w:val="center"/>
        </w:trPr>
        <w:tc>
          <w:tcPr>
            <w:tcW w:w="639" w:type="dxa"/>
          </w:tcPr>
          <w:p w14:paraId="409246B4" w14:textId="77777777" w:rsidR="00B92C07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46AF49D9" w14:textId="77777777" w:rsidR="00B92C07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</w:p>
        </w:tc>
        <w:tc>
          <w:tcPr>
            <w:tcW w:w="7938" w:type="dxa"/>
          </w:tcPr>
          <w:p w14:paraId="4DB0D73C" w14:textId="77777777" w:rsidR="00B92C07" w:rsidRDefault="00B92C07" w:rsidP="00587EF0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手数料請求書送付先には必ず担当者名をご記入下さい。</w:t>
            </w:r>
          </w:p>
        </w:tc>
      </w:tr>
    </w:tbl>
    <w:p w14:paraId="2578A113" w14:textId="77777777" w:rsidR="00397B1A" w:rsidRDefault="00397B1A" w:rsidP="000823E9">
      <w:pPr>
        <w:spacing w:line="0" w:lineRule="atLeast"/>
        <w:ind w:left="564"/>
        <w:rPr>
          <w:sz w:val="18"/>
        </w:rPr>
      </w:pPr>
    </w:p>
    <w:p w14:paraId="1FC80C4D" w14:textId="77777777" w:rsidR="00B27647" w:rsidRDefault="00B27647">
      <w:pPr>
        <w:rPr>
          <w:rFonts w:ascii="ＭＳ 明朝" w:hAnsi="ＭＳ 明朝"/>
          <w:sz w:val="16"/>
        </w:rPr>
      </w:pPr>
    </w:p>
    <w:p w14:paraId="588CBADE" w14:textId="77777777" w:rsidR="00B27647" w:rsidRDefault="00B27647">
      <w:pPr>
        <w:rPr>
          <w:rFonts w:ascii="ＭＳ 明朝" w:hAnsi="ＭＳ 明朝"/>
          <w:sz w:val="16"/>
        </w:rPr>
      </w:pPr>
    </w:p>
    <w:p w14:paraId="29E9A8C6" w14:textId="77777777" w:rsidR="00B27647" w:rsidRDefault="00B27647">
      <w:pPr>
        <w:rPr>
          <w:rFonts w:ascii="ＭＳ 明朝" w:hAnsi="ＭＳ 明朝"/>
          <w:sz w:val="16"/>
        </w:rPr>
      </w:pPr>
    </w:p>
    <w:p w14:paraId="03FC6A68" w14:textId="77777777" w:rsidR="00B27647" w:rsidRDefault="00B27647">
      <w:pPr>
        <w:rPr>
          <w:rFonts w:ascii="ＭＳ 明朝" w:hAnsi="ＭＳ 明朝"/>
          <w:sz w:val="16"/>
        </w:rPr>
      </w:pPr>
    </w:p>
    <w:p w14:paraId="058ACD49" w14:textId="77777777" w:rsidR="00B27647" w:rsidRDefault="00B27647">
      <w:pPr>
        <w:rPr>
          <w:rFonts w:ascii="ＭＳ 明朝" w:hAnsi="ＭＳ 明朝"/>
          <w:sz w:val="16"/>
        </w:rPr>
      </w:pPr>
    </w:p>
    <w:p w14:paraId="38F21128" w14:textId="77777777" w:rsidR="00B27647" w:rsidRDefault="00B27647">
      <w:pPr>
        <w:rPr>
          <w:rFonts w:ascii="ＭＳ 明朝" w:hAnsi="ＭＳ 明朝"/>
          <w:sz w:val="16"/>
        </w:rPr>
      </w:pPr>
    </w:p>
    <w:p w14:paraId="398908BE" w14:textId="77777777" w:rsidR="00B27647" w:rsidRDefault="00B27647">
      <w:pPr>
        <w:rPr>
          <w:rFonts w:ascii="ＭＳ 明朝" w:hAnsi="ＭＳ 明朝"/>
          <w:sz w:val="16"/>
        </w:rPr>
      </w:pPr>
    </w:p>
    <w:p w14:paraId="5921395D" w14:textId="77777777" w:rsidR="00B27647" w:rsidRDefault="00B27647">
      <w:pPr>
        <w:rPr>
          <w:rFonts w:ascii="ＭＳ 明朝" w:hAnsi="ＭＳ 明朝"/>
          <w:sz w:val="16"/>
        </w:rPr>
      </w:pPr>
    </w:p>
    <w:p w14:paraId="6AA2848B" w14:textId="77777777" w:rsidR="00B27647" w:rsidRDefault="00B27647">
      <w:pPr>
        <w:rPr>
          <w:rFonts w:ascii="ＭＳ 明朝" w:hAnsi="ＭＳ 明朝"/>
          <w:sz w:val="16"/>
        </w:rPr>
      </w:pPr>
    </w:p>
    <w:p w14:paraId="77C3A794" w14:textId="77777777" w:rsidR="00B27647" w:rsidRDefault="00B27647">
      <w:pPr>
        <w:rPr>
          <w:rFonts w:ascii="ＭＳ 明朝" w:hAnsi="ＭＳ 明朝"/>
          <w:sz w:val="16"/>
        </w:rPr>
      </w:pPr>
    </w:p>
    <w:p w14:paraId="2800C5DD" w14:textId="77777777" w:rsidR="00B27647" w:rsidRDefault="00B27647">
      <w:pPr>
        <w:rPr>
          <w:rFonts w:ascii="ＭＳ 明朝" w:hAnsi="ＭＳ 明朝"/>
          <w:sz w:val="16"/>
        </w:rPr>
      </w:pPr>
    </w:p>
    <w:p w14:paraId="40B374BE" w14:textId="77777777" w:rsidR="00B27647" w:rsidRDefault="00B27647">
      <w:pPr>
        <w:rPr>
          <w:rFonts w:ascii="ＭＳ 明朝" w:hAnsi="ＭＳ 明朝"/>
          <w:sz w:val="16"/>
        </w:rPr>
      </w:pPr>
    </w:p>
    <w:p w14:paraId="3F928579" w14:textId="77777777" w:rsidR="00B27647" w:rsidRDefault="00B27647">
      <w:pPr>
        <w:rPr>
          <w:rFonts w:ascii="ＭＳ 明朝" w:hAnsi="ＭＳ 明朝"/>
          <w:sz w:val="16"/>
        </w:rPr>
      </w:pPr>
    </w:p>
    <w:p w14:paraId="731754BC" w14:textId="77777777" w:rsidR="00B27647" w:rsidRDefault="00B27647">
      <w:pPr>
        <w:rPr>
          <w:rFonts w:ascii="ＭＳ 明朝" w:hAnsi="ＭＳ 明朝"/>
          <w:sz w:val="16"/>
        </w:rPr>
      </w:pPr>
    </w:p>
    <w:p w14:paraId="611AB212" w14:textId="77777777" w:rsidR="00B27647" w:rsidRDefault="00B27647">
      <w:pPr>
        <w:rPr>
          <w:rFonts w:ascii="ＭＳ 明朝" w:hAnsi="ＭＳ 明朝"/>
          <w:sz w:val="16"/>
        </w:rPr>
      </w:pPr>
    </w:p>
    <w:p w14:paraId="582E4D74" w14:textId="77777777" w:rsidR="00B27647" w:rsidRDefault="00B27647">
      <w:pPr>
        <w:rPr>
          <w:rFonts w:ascii="ＭＳ 明朝" w:hAnsi="ＭＳ 明朝"/>
          <w:sz w:val="16"/>
        </w:rPr>
      </w:pPr>
    </w:p>
    <w:p w14:paraId="035E5115" w14:textId="77777777" w:rsidR="00B27647" w:rsidRDefault="00B27647">
      <w:pPr>
        <w:rPr>
          <w:rFonts w:ascii="ＭＳ 明朝" w:hAnsi="ＭＳ 明朝"/>
          <w:sz w:val="16"/>
        </w:rPr>
      </w:pPr>
    </w:p>
    <w:p w14:paraId="5459425B" w14:textId="77777777" w:rsidR="00B27647" w:rsidRDefault="00B27647">
      <w:pPr>
        <w:rPr>
          <w:rFonts w:ascii="ＭＳ 明朝" w:hAnsi="ＭＳ 明朝"/>
          <w:sz w:val="16"/>
        </w:rPr>
      </w:pPr>
    </w:p>
    <w:p w14:paraId="7F5391F1" w14:textId="77777777" w:rsidR="00B27647" w:rsidRDefault="00B27647">
      <w:pPr>
        <w:rPr>
          <w:rFonts w:ascii="ＭＳ 明朝" w:hAnsi="ＭＳ 明朝"/>
          <w:sz w:val="16"/>
        </w:rPr>
      </w:pPr>
    </w:p>
    <w:p w14:paraId="4412D88A" w14:textId="77777777" w:rsidR="00B27647" w:rsidRDefault="00B27647">
      <w:pPr>
        <w:rPr>
          <w:rFonts w:ascii="ＭＳ 明朝" w:hAnsi="ＭＳ 明朝"/>
          <w:sz w:val="16"/>
        </w:rPr>
      </w:pPr>
    </w:p>
    <w:p w14:paraId="220A0811" w14:textId="77777777" w:rsidR="00B27647" w:rsidRDefault="00B27647">
      <w:pPr>
        <w:rPr>
          <w:rFonts w:ascii="ＭＳ 明朝" w:hAnsi="ＭＳ 明朝"/>
          <w:sz w:val="16"/>
        </w:rPr>
      </w:pPr>
    </w:p>
    <w:p w14:paraId="75E43729" w14:textId="77777777" w:rsidR="00B27647" w:rsidRDefault="00B27647">
      <w:pPr>
        <w:rPr>
          <w:rFonts w:ascii="ＭＳ 明朝" w:hAnsi="ＭＳ 明朝"/>
          <w:sz w:val="16"/>
        </w:rPr>
      </w:pPr>
    </w:p>
    <w:p w14:paraId="4F250892" w14:textId="77777777" w:rsidR="00B27647" w:rsidRDefault="00B27647">
      <w:pPr>
        <w:rPr>
          <w:rFonts w:ascii="ＭＳ 明朝" w:hAnsi="ＭＳ 明朝"/>
          <w:sz w:val="16"/>
        </w:rPr>
      </w:pPr>
    </w:p>
    <w:p w14:paraId="5AC69970" w14:textId="77777777" w:rsidR="00B27647" w:rsidRDefault="00B27647">
      <w:pPr>
        <w:rPr>
          <w:rFonts w:ascii="ＭＳ 明朝" w:hAnsi="ＭＳ 明朝"/>
          <w:sz w:val="16"/>
        </w:rPr>
      </w:pPr>
    </w:p>
    <w:p w14:paraId="0FF933B5" w14:textId="77777777" w:rsidR="00B27647" w:rsidRDefault="00B27647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（株）都市居住評価センタ－記入欄</w:t>
      </w:r>
    </w:p>
    <w:p w14:paraId="66416E4F" w14:textId="77777777" w:rsidR="00B27647" w:rsidRDefault="00B2764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282"/>
        <w:gridCol w:w="4530"/>
      </w:tblGrid>
      <w:tr w:rsidR="00B27647" w14:paraId="44410CA1" w14:textId="77777777">
        <w:trPr>
          <w:cantSplit/>
          <w:trHeight w:val="670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7731B871" w14:textId="77777777" w:rsidR="00B27647" w:rsidRDefault="00B2764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評価番</w:t>
            </w:r>
            <w:r w:rsidR="005E5C3B">
              <w:rPr>
                <w:rFonts w:ascii="ＭＳ 明朝" w:hAnsi="ＭＳ 明朝" w:hint="eastAsia"/>
                <w:sz w:val="22"/>
              </w:rPr>
              <w:t>号</w:t>
            </w:r>
            <w:r>
              <w:rPr>
                <w:rFonts w:ascii="ＭＳ 明朝" w:hAnsi="ＭＳ 明朝" w:hint="eastAsia"/>
                <w:sz w:val="22"/>
              </w:rPr>
              <w:t xml:space="preserve">：　UHEC評価 － 材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97DCEE5" w14:textId="77777777" w:rsidR="00B27647" w:rsidRDefault="00B27647">
            <w:pPr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7A770D2A" w14:textId="77777777" w:rsidR="00B27647" w:rsidRDefault="00B2764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</w:t>
            </w:r>
            <w:r w:rsidR="005E5C3B">
              <w:rPr>
                <w:rFonts w:ascii="ＭＳ 明朝" w:hAnsi="ＭＳ 明朝" w:hint="eastAsia"/>
                <w:sz w:val="22"/>
              </w:rPr>
              <w:t>号</w:t>
            </w:r>
            <w:r>
              <w:rPr>
                <w:rFonts w:ascii="ＭＳ 明朝" w:hAnsi="ＭＳ 明朝" w:hint="eastAsia"/>
                <w:sz w:val="22"/>
              </w:rPr>
              <w:t>：　UHEC評価 ― 材</w:t>
            </w:r>
          </w:p>
        </w:tc>
      </w:tr>
    </w:tbl>
    <w:p w14:paraId="0E8E4672" w14:textId="77777777" w:rsidR="005E5C3B" w:rsidRDefault="005E5C3B" w:rsidP="005E5C3B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742"/>
        <w:gridCol w:w="2111"/>
        <w:gridCol w:w="266"/>
        <w:gridCol w:w="2543"/>
        <w:gridCol w:w="832"/>
        <w:gridCol w:w="836"/>
      </w:tblGrid>
      <w:tr w:rsidR="004E0A71" w14:paraId="62332967" w14:textId="77777777" w:rsidTr="005C7C77">
        <w:trPr>
          <w:cantSplit/>
          <w:trHeight w:val="435"/>
        </w:trPr>
        <w:tc>
          <w:tcPr>
            <w:tcW w:w="1230" w:type="dxa"/>
            <w:vMerge w:val="restart"/>
            <w:vAlign w:val="center"/>
          </w:tcPr>
          <w:p w14:paraId="0331419C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742" w:type="dxa"/>
            <w:vMerge w:val="restart"/>
            <w:vAlign w:val="bottom"/>
          </w:tcPr>
          <w:p w14:paraId="13AEA802" w14:textId="77777777" w:rsidR="004E0A71" w:rsidRDefault="004E0A71" w:rsidP="001A5C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11" w:type="dxa"/>
            <w:vMerge w:val="restart"/>
            <w:vAlign w:val="center"/>
          </w:tcPr>
          <w:p w14:paraId="2E702042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1E92520E" w14:textId="77777777" w:rsidR="004E0A71" w:rsidRPr="00D771AE" w:rsidRDefault="004E0A71" w:rsidP="001A5C7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6E62A0E6" w14:textId="77777777" w:rsidR="004E0A71" w:rsidRDefault="004E0A71" w:rsidP="001A5C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14:paraId="58C39223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3" w:type="dxa"/>
            <w:vAlign w:val="center"/>
          </w:tcPr>
          <w:p w14:paraId="61CA28D9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>
              <w:rPr>
                <w:rFonts w:ascii="ＭＳ 明朝" w:hAnsi="ＭＳ 明朝"/>
                <w:sz w:val="22"/>
              </w:rPr>
              <w:br/>
            </w:r>
            <w:r w:rsidRPr="004941F2">
              <w:rPr>
                <w:rFonts w:ascii="ＭＳ 明朝" w:hAnsi="ＭＳ 明朝" w:hint="eastAsia"/>
                <w:sz w:val="20"/>
                <w:szCs w:val="20"/>
              </w:rPr>
              <w:t>（社内決裁日）</w:t>
            </w: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238DE865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1619432F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4E0A71" w14:paraId="13892A87" w14:textId="77777777" w:rsidTr="005C7C77">
        <w:trPr>
          <w:cantSplit/>
          <w:trHeight w:val="465"/>
        </w:trPr>
        <w:tc>
          <w:tcPr>
            <w:tcW w:w="1230" w:type="dxa"/>
            <w:vMerge/>
            <w:vAlign w:val="center"/>
          </w:tcPr>
          <w:p w14:paraId="5FC8519F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42" w:type="dxa"/>
            <w:vMerge/>
            <w:vAlign w:val="center"/>
          </w:tcPr>
          <w:p w14:paraId="22F02E9C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11" w:type="dxa"/>
            <w:vMerge/>
            <w:vAlign w:val="center"/>
          </w:tcPr>
          <w:p w14:paraId="7338D516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" w:type="dxa"/>
            <w:vMerge/>
            <w:vAlign w:val="center"/>
          </w:tcPr>
          <w:p w14:paraId="66539298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3" w:type="dxa"/>
            <w:vAlign w:val="center"/>
          </w:tcPr>
          <w:p w14:paraId="2F2BB6BF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3B0E9BF2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3A817598" w14:textId="77777777" w:rsidR="004E0A71" w:rsidRDefault="004E0A71" w:rsidP="001A5C7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A71" w14:paraId="5139FF97" w14:textId="77777777" w:rsidTr="005C7C77">
        <w:trPr>
          <w:cantSplit/>
          <w:trHeight w:val="856"/>
        </w:trPr>
        <w:tc>
          <w:tcPr>
            <w:tcW w:w="1230" w:type="dxa"/>
            <w:vAlign w:val="center"/>
          </w:tcPr>
          <w:p w14:paraId="10313C83" w14:textId="77777777" w:rsidR="004E0A71" w:rsidRDefault="004E0A71" w:rsidP="004E0A71">
            <w:pPr>
              <w:jc w:val="center"/>
              <w:rPr>
                <w:rFonts w:ascii="ＭＳ 明朝" w:hAnsi="ＭＳ 明朝"/>
                <w:sz w:val="22"/>
              </w:rPr>
            </w:pPr>
            <w:r w:rsidRPr="00770AF6">
              <w:rPr>
                <w:rFonts w:ascii="ＭＳ 明朝" w:hAnsi="ＭＳ 明朝" w:hint="eastAsia"/>
                <w:spacing w:val="24"/>
                <w:kern w:val="0"/>
                <w:sz w:val="22"/>
                <w:fitText w:val="756" w:id="612641536"/>
              </w:rPr>
              <w:t>請求</w:t>
            </w:r>
            <w:r w:rsidRPr="00770AF6">
              <w:rPr>
                <w:rFonts w:ascii="ＭＳ 明朝" w:hAnsi="ＭＳ 明朝" w:hint="eastAsia"/>
                <w:kern w:val="0"/>
                <w:sz w:val="22"/>
                <w:fitText w:val="756" w:id="612641536"/>
              </w:rPr>
              <w:t>額</w:t>
            </w:r>
          </w:p>
        </w:tc>
        <w:tc>
          <w:tcPr>
            <w:tcW w:w="1742" w:type="dxa"/>
            <w:vAlign w:val="bottom"/>
          </w:tcPr>
          <w:p w14:paraId="4BEB1B4C" w14:textId="77777777" w:rsidR="004E0A71" w:rsidRDefault="004E0A71" w:rsidP="004E0A7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11" w:type="dxa"/>
            <w:vAlign w:val="center"/>
          </w:tcPr>
          <w:p w14:paraId="158304CF" w14:textId="77777777" w:rsidR="004E0A71" w:rsidRDefault="004E0A71" w:rsidP="004E0A7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</w:t>
            </w:r>
            <w:r w:rsidR="005C7C77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5E5C36A4" w14:textId="77777777" w:rsidR="004E0A71" w:rsidRPr="00D771AE" w:rsidRDefault="004E0A71" w:rsidP="004E0A71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12A90952" w14:textId="77777777" w:rsidR="004E0A71" w:rsidRDefault="004E0A71" w:rsidP="004E0A7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66" w:type="dxa"/>
            <w:vMerge/>
            <w:tcBorders>
              <w:bottom w:val="nil"/>
            </w:tcBorders>
            <w:vAlign w:val="center"/>
          </w:tcPr>
          <w:p w14:paraId="79D75D29" w14:textId="77777777" w:rsidR="004E0A71" w:rsidRDefault="004E0A71" w:rsidP="004E0A7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11" w:type="dxa"/>
            <w:gridSpan w:val="3"/>
            <w:tcBorders>
              <w:bottom w:val="single" w:sz="4" w:space="0" w:color="auto"/>
            </w:tcBorders>
            <w:vAlign w:val="center"/>
          </w:tcPr>
          <w:p w14:paraId="561DEDF2" w14:textId="0FEE2035" w:rsidR="004E0A71" w:rsidRPr="00E418A0" w:rsidRDefault="004E0A71" w:rsidP="0084719E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="005C7C7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84719E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553E4716" w14:textId="77777777" w:rsidR="004E0A71" w:rsidRDefault="004E0A71" w:rsidP="005C7C7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390F3393" w14:textId="77777777" w:rsidR="005E5C3B" w:rsidRDefault="005E5C3B" w:rsidP="005E5C3B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-50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64"/>
        <w:gridCol w:w="3240"/>
        <w:gridCol w:w="266"/>
        <w:gridCol w:w="4199"/>
      </w:tblGrid>
      <w:tr w:rsidR="004E0A71" w14:paraId="1953D2C4" w14:textId="77777777" w:rsidTr="004E0A71">
        <w:trPr>
          <w:cantSplit/>
          <w:trHeight w:val="435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A6193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BE0FB5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6D5B49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4E0A71" w14:paraId="18FCBF6A" w14:textId="77777777" w:rsidTr="004E0A71">
        <w:trPr>
          <w:cantSplit/>
          <w:trHeight w:val="856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7B7A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92BBBB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38C88E" w14:textId="7F740F9D" w:rsidR="004E0A71" w:rsidRPr="00E418A0" w:rsidRDefault="004E0A71" w:rsidP="0084719E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84719E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3C72BE56" w14:textId="77777777" w:rsidR="004E0A71" w:rsidRDefault="004E0A71" w:rsidP="005C7C7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  <w:tr w:rsidR="004E0A71" w14:paraId="5983CCC3" w14:textId="77777777" w:rsidTr="004E0A71">
        <w:trPr>
          <w:cantSplit/>
          <w:trHeight w:val="280"/>
        </w:trPr>
        <w:tc>
          <w:tcPr>
            <w:tcW w:w="5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7F4A4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F4B8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91912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A71" w14:paraId="745F3241" w14:textId="77777777" w:rsidTr="00A347F7">
        <w:trPr>
          <w:cantSplit/>
          <w:trHeight w:val="28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0532D2E" w14:textId="77777777" w:rsidR="004E0A71" w:rsidRDefault="00090642" w:rsidP="00587EF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</w:t>
            </w:r>
            <w:r w:rsidR="004E0A71">
              <w:rPr>
                <w:rFonts w:ascii="ＭＳ 明朝" w:hAnsi="ＭＳ 明朝" w:hint="eastAsia"/>
                <w:sz w:val="22"/>
              </w:rPr>
              <w:t>閲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01F91D79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C63AD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性能評価・試験事業部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8D0F3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4B061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4E0A71" w14:paraId="161A5BDA" w14:textId="77777777" w:rsidTr="00A347F7">
        <w:trPr>
          <w:cantSplit/>
          <w:trHeight w:val="84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17F096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48755F77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C422E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3C968" w14:textId="77777777" w:rsidR="004E0A71" w:rsidRDefault="004E0A71" w:rsidP="00587EF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28DCC" w14:textId="61644613" w:rsidR="004E0A71" w:rsidRPr="00E418A0" w:rsidRDefault="004E0A71" w:rsidP="0084719E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84719E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3EF69E0E" w14:textId="77777777" w:rsidR="004E0A71" w:rsidRDefault="004E0A71" w:rsidP="005C7C7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0C4268BB" w14:textId="77777777" w:rsidR="004E0A71" w:rsidRDefault="004E0A71"/>
    <w:p w14:paraId="6AB879B0" w14:textId="77777777" w:rsidR="004E0A71" w:rsidRDefault="004E0A71">
      <w:pPr>
        <w:widowControl/>
        <w:jc w:val="left"/>
      </w:pPr>
      <w:r>
        <w:br w:type="page"/>
      </w:r>
    </w:p>
    <w:p w14:paraId="42215823" w14:textId="77777777" w:rsidR="00001129" w:rsidRDefault="00001129"/>
    <w:p w14:paraId="143F1294" w14:textId="77777777" w:rsidR="00B27647" w:rsidRDefault="00B276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B27647" w14:paraId="266DF3DA" w14:textId="77777777">
        <w:trPr>
          <w:trHeight w:hRule="exact" w:val="397"/>
        </w:trPr>
        <w:tc>
          <w:tcPr>
            <w:tcW w:w="2403" w:type="dxa"/>
          </w:tcPr>
          <w:p w14:paraId="52B885C4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平成18年11月2日</w:t>
            </w:r>
          </w:p>
        </w:tc>
        <w:tc>
          <w:tcPr>
            <w:tcW w:w="1344" w:type="dxa"/>
          </w:tcPr>
          <w:p w14:paraId="0BF08D6B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27647" w14:paraId="20654A49" w14:textId="77777777">
        <w:trPr>
          <w:trHeight w:hRule="exact" w:val="397"/>
        </w:trPr>
        <w:tc>
          <w:tcPr>
            <w:tcW w:w="2403" w:type="dxa"/>
          </w:tcPr>
          <w:p w14:paraId="6330AB97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平成20年4月10日</w:t>
            </w:r>
          </w:p>
        </w:tc>
        <w:tc>
          <w:tcPr>
            <w:tcW w:w="1344" w:type="dxa"/>
          </w:tcPr>
          <w:p w14:paraId="5D339EF0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27647" w14:paraId="09864ADA" w14:textId="77777777">
        <w:trPr>
          <w:trHeight w:hRule="exact" w:val="397"/>
        </w:trPr>
        <w:tc>
          <w:tcPr>
            <w:tcW w:w="2403" w:type="dxa"/>
          </w:tcPr>
          <w:p w14:paraId="68DF97FA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平成20年7月10日</w:t>
            </w:r>
          </w:p>
        </w:tc>
        <w:tc>
          <w:tcPr>
            <w:tcW w:w="1344" w:type="dxa"/>
          </w:tcPr>
          <w:p w14:paraId="64D63A45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27647" w14:paraId="4CE2FFB3" w14:textId="77777777">
        <w:trPr>
          <w:trHeight w:hRule="exact" w:val="397"/>
        </w:trPr>
        <w:tc>
          <w:tcPr>
            <w:tcW w:w="2403" w:type="dxa"/>
          </w:tcPr>
          <w:p w14:paraId="7FF2423E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平成20年10月27日</w:t>
            </w:r>
          </w:p>
        </w:tc>
        <w:tc>
          <w:tcPr>
            <w:tcW w:w="1344" w:type="dxa"/>
          </w:tcPr>
          <w:p w14:paraId="0BE43572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27647" w14:paraId="4CB7F17A" w14:textId="77777777">
        <w:trPr>
          <w:trHeight w:hRule="exact" w:val="397"/>
        </w:trPr>
        <w:tc>
          <w:tcPr>
            <w:tcW w:w="2403" w:type="dxa"/>
          </w:tcPr>
          <w:p w14:paraId="3B785317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平成20年11月11日</w:t>
            </w:r>
          </w:p>
        </w:tc>
        <w:tc>
          <w:tcPr>
            <w:tcW w:w="1344" w:type="dxa"/>
          </w:tcPr>
          <w:p w14:paraId="121863C3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27647" w14:paraId="16762A82" w14:textId="77777777">
        <w:trPr>
          <w:trHeight w:hRule="exact" w:val="397"/>
        </w:trPr>
        <w:tc>
          <w:tcPr>
            <w:tcW w:w="2403" w:type="dxa"/>
          </w:tcPr>
          <w:p w14:paraId="47B7B3A8" w14:textId="77777777" w:rsidR="00B27647" w:rsidRDefault="00B2764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平成21年6月12日</w:t>
            </w:r>
          </w:p>
        </w:tc>
        <w:tc>
          <w:tcPr>
            <w:tcW w:w="1344" w:type="dxa"/>
          </w:tcPr>
          <w:p w14:paraId="6D7401CE" w14:textId="77777777" w:rsidR="00B27647" w:rsidRDefault="00B2764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改定</w:t>
            </w:r>
          </w:p>
        </w:tc>
      </w:tr>
      <w:tr w:rsidR="00B27647" w14:paraId="0427523E" w14:textId="77777777">
        <w:trPr>
          <w:trHeight w:hRule="exact" w:val="397"/>
        </w:trPr>
        <w:tc>
          <w:tcPr>
            <w:tcW w:w="2403" w:type="dxa"/>
          </w:tcPr>
          <w:p w14:paraId="4E497BA4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平成22年2月23日</w:t>
            </w:r>
          </w:p>
        </w:tc>
        <w:tc>
          <w:tcPr>
            <w:tcW w:w="1344" w:type="dxa"/>
          </w:tcPr>
          <w:p w14:paraId="7419282E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27647" w14:paraId="4D0E0E07" w14:textId="77777777">
        <w:trPr>
          <w:trHeight w:hRule="exact" w:val="397"/>
        </w:trPr>
        <w:tc>
          <w:tcPr>
            <w:tcW w:w="2403" w:type="dxa"/>
          </w:tcPr>
          <w:p w14:paraId="738ACCCB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平成22年9月9日</w:t>
            </w:r>
          </w:p>
        </w:tc>
        <w:tc>
          <w:tcPr>
            <w:tcW w:w="1344" w:type="dxa"/>
          </w:tcPr>
          <w:p w14:paraId="2EDF7165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27647" w14:paraId="4FE0776C" w14:textId="77777777">
        <w:trPr>
          <w:trHeight w:hRule="exact" w:val="397"/>
        </w:trPr>
        <w:tc>
          <w:tcPr>
            <w:tcW w:w="2403" w:type="dxa"/>
          </w:tcPr>
          <w:p w14:paraId="2F3CF052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平成22年12月13日</w:t>
            </w:r>
          </w:p>
        </w:tc>
        <w:tc>
          <w:tcPr>
            <w:tcW w:w="1344" w:type="dxa"/>
          </w:tcPr>
          <w:p w14:paraId="4FDC4218" w14:textId="77777777" w:rsidR="00B27647" w:rsidRDefault="00B276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41B93" w14:paraId="46757FF2" w14:textId="77777777">
        <w:trPr>
          <w:trHeight w:hRule="exact" w:val="397"/>
        </w:trPr>
        <w:tc>
          <w:tcPr>
            <w:tcW w:w="2403" w:type="dxa"/>
          </w:tcPr>
          <w:p w14:paraId="715248DE" w14:textId="77777777" w:rsidR="00341B93" w:rsidRPr="00341B93" w:rsidRDefault="00341B93" w:rsidP="00B27647">
            <w:pPr>
              <w:rPr>
                <w:rFonts w:ascii="ＭＳ 明朝" w:hAnsi="ＭＳ 明朝"/>
                <w:sz w:val="24"/>
              </w:rPr>
            </w:pPr>
            <w:r w:rsidRPr="00341B93">
              <w:rPr>
                <w:rFonts w:ascii="ＭＳ 明朝" w:hAnsi="ＭＳ 明朝" w:hint="eastAsia"/>
                <w:sz w:val="24"/>
              </w:rPr>
              <w:t>平成23年6月28日</w:t>
            </w:r>
          </w:p>
        </w:tc>
        <w:tc>
          <w:tcPr>
            <w:tcW w:w="1344" w:type="dxa"/>
          </w:tcPr>
          <w:p w14:paraId="7CC2564B" w14:textId="77777777" w:rsidR="00341B93" w:rsidRPr="00341B93" w:rsidRDefault="00341B93" w:rsidP="00B27647">
            <w:pPr>
              <w:rPr>
                <w:rFonts w:ascii="ＭＳ 明朝" w:hAnsi="ＭＳ 明朝"/>
                <w:sz w:val="24"/>
              </w:rPr>
            </w:pPr>
            <w:r w:rsidRPr="00341B93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F3878" w:rsidRPr="00B311BF" w14:paraId="56DCB2E7" w14:textId="77777777" w:rsidTr="007F3878">
        <w:trPr>
          <w:trHeight w:hRule="exact" w:val="397"/>
        </w:trPr>
        <w:tc>
          <w:tcPr>
            <w:tcW w:w="2403" w:type="dxa"/>
          </w:tcPr>
          <w:p w14:paraId="24BA34C4" w14:textId="77777777" w:rsidR="007F3878" w:rsidRPr="00B311BF" w:rsidRDefault="007F3878" w:rsidP="007F3878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平成23年11月1日</w:t>
            </w:r>
          </w:p>
        </w:tc>
        <w:tc>
          <w:tcPr>
            <w:tcW w:w="1344" w:type="dxa"/>
          </w:tcPr>
          <w:p w14:paraId="1687127B" w14:textId="77777777" w:rsidR="007F3878" w:rsidRPr="00B311BF" w:rsidRDefault="007F3878" w:rsidP="007F3878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F3878" w14:paraId="19EFF254" w14:textId="77777777" w:rsidTr="007F3878">
        <w:trPr>
          <w:trHeight w:hRule="exact" w:val="397"/>
        </w:trPr>
        <w:tc>
          <w:tcPr>
            <w:tcW w:w="2403" w:type="dxa"/>
          </w:tcPr>
          <w:p w14:paraId="6BC826ED" w14:textId="77777777" w:rsidR="007F3878" w:rsidRPr="00B019DC" w:rsidRDefault="007F3878" w:rsidP="007F3878">
            <w:pPr>
              <w:rPr>
                <w:rFonts w:ascii="ＭＳ 明朝" w:hAnsi="ＭＳ 明朝"/>
                <w:sz w:val="24"/>
              </w:rPr>
            </w:pPr>
            <w:r w:rsidRPr="00B019DC">
              <w:rPr>
                <w:rFonts w:ascii="ＭＳ 明朝" w:hAnsi="ＭＳ 明朝" w:hint="eastAsia"/>
                <w:sz w:val="24"/>
              </w:rPr>
              <w:t>平成24年2月10日</w:t>
            </w:r>
          </w:p>
          <w:p w14:paraId="788A3839" w14:textId="77777777" w:rsidR="007F3878" w:rsidRPr="00B019DC" w:rsidRDefault="007F3878" w:rsidP="007F3878">
            <w:pPr>
              <w:rPr>
                <w:rFonts w:ascii="ＭＳ 明朝" w:hAnsi="ＭＳ 明朝"/>
                <w:sz w:val="24"/>
              </w:rPr>
            </w:pPr>
            <w:r w:rsidRPr="00B019DC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699BD2B9" w14:textId="77777777" w:rsidR="007F3878" w:rsidRPr="00B019DC" w:rsidRDefault="007F3878" w:rsidP="007F3878">
            <w:pPr>
              <w:rPr>
                <w:rFonts w:ascii="ＭＳ 明朝" w:hAnsi="ＭＳ 明朝"/>
                <w:sz w:val="24"/>
              </w:rPr>
            </w:pPr>
            <w:r w:rsidRPr="00B019DC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019DC" w14:paraId="71068649" w14:textId="77777777">
        <w:trPr>
          <w:trHeight w:hRule="exact" w:val="397"/>
        </w:trPr>
        <w:tc>
          <w:tcPr>
            <w:tcW w:w="2403" w:type="dxa"/>
          </w:tcPr>
          <w:p w14:paraId="2530424E" w14:textId="77777777" w:rsidR="00B019DC" w:rsidRPr="00D6435F" w:rsidRDefault="00B019DC" w:rsidP="00B019DC">
            <w:pPr>
              <w:rPr>
                <w:rFonts w:ascii="ＭＳ 明朝" w:hAnsi="ＭＳ 明朝"/>
                <w:sz w:val="24"/>
              </w:rPr>
            </w:pPr>
            <w:r w:rsidRPr="00D6435F">
              <w:rPr>
                <w:rFonts w:ascii="ＭＳ 明朝" w:hAnsi="ＭＳ 明朝" w:hint="eastAsia"/>
                <w:sz w:val="24"/>
              </w:rPr>
              <w:t>平成25年6月28日</w:t>
            </w:r>
          </w:p>
          <w:p w14:paraId="476C703E" w14:textId="77777777" w:rsidR="00B019DC" w:rsidRPr="00D6435F" w:rsidRDefault="00B019DC" w:rsidP="00B019DC">
            <w:pPr>
              <w:rPr>
                <w:rFonts w:ascii="ＭＳ 明朝" w:hAnsi="ＭＳ 明朝"/>
                <w:sz w:val="24"/>
              </w:rPr>
            </w:pPr>
            <w:r w:rsidRPr="00D6435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261AE66C" w14:textId="77777777" w:rsidR="00B019DC" w:rsidRPr="00D6435F" w:rsidRDefault="00B019DC" w:rsidP="00B019DC">
            <w:pPr>
              <w:rPr>
                <w:rFonts w:ascii="ＭＳ 明朝" w:hAnsi="ＭＳ 明朝"/>
                <w:sz w:val="24"/>
              </w:rPr>
            </w:pPr>
            <w:r w:rsidRPr="00D6435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001129" w:rsidRPr="00001129" w14:paraId="512EAB56" w14:textId="77777777">
        <w:trPr>
          <w:trHeight w:hRule="exact" w:val="397"/>
        </w:trPr>
        <w:tc>
          <w:tcPr>
            <w:tcW w:w="2403" w:type="dxa"/>
          </w:tcPr>
          <w:p w14:paraId="225AA28C" w14:textId="77777777" w:rsidR="00D6435F" w:rsidRPr="00001129" w:rsidRDefault="00D6435F" w:rsidP="004A76BF">
            <w:pPr>
              <w:rPr>
                <w:rFonts w:ascii="ＭＳ 明朝" w:hAnsi="ＭＳ 明朝"/>
                <w:sz w:val="24"/>
              </w:rPr>
            </w:pPr>
            <w:r w:rsidRPr="00001129">
              <w:rPr>
                <w:rFonts w:ascii="ＭＳ 明朝" w:hAnsi="ＭＳ 明朝" w:hint="eastAsia"/>
                <w:sz w:val="24"/>
              </w:rPr>
              <w:t>平成26年4月16日</w:t>
            </w:r>
          </w:p>
          <w:p w14:paraId="0A1A8A70" w14:textId="77777777" w:rsidR="00D6435F" w:rsidRPr="00001129" w:rsidRDefault="00D6435F" w:rsidP="004A76BF">
            <w:pPr>
              <w:rPr>
                <w:rFonts w:ascii="ＭＳ 明朝" w:hAnsi="ＭＳ 明朝"/>
                <w:sz w:val="24"/>
              </w:rPr>
            </w:pPr>
            <w:r w:rsidRPr="0000112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373D994B" w14:textId="77777777" w:rsidR="00D6435F" w:rsidRPr="00001129" w:rsidRDefault="00D6435F" w:rsidP="004A76BF">
            <w:pPr>
              <w:rPr>
                <w:rFonts w:ascii="ＭＳ 明朝" w:hAnsi="ＭＳ 明朝"/>
                <w:sz w:val="24"/>
              </w:rPr>
            </w:pPr>
            <w:r w:rsidRPr="00001129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001129" w14:paraId="1FAEA601" w14:textId="77777777">
        <w:trPr>
          <w:trHeight w:hRule="exact" w:val="397"/>
        </w:trPr>
        <w:tc>
          <w:tcPr>
            <w:tcW w:w="2403" w:type="dxa"/>
          </w:tcPr>
          <w:p w14:paraId="066FDAF6" w14:textId="77777777" w:rsidR="00001129" w:rsidRPr="007A24BF" w:rsidRDefault="00001129" w:rsidP="004A76BF">
            <w:pPr>
              <w:rPr>
                <w:rFonts w:ascii="ＭＳ 明朝" w:hAnsi="ＭＳ 明朝"/>
                <w:sz w:val="24"/>
              </w:rPr>
            </w:pPr>
            <w:r w:rsidRPr="007A24BF">
              <w:rPr>
                <w:rFonts w:ascii="ＭＳ 明朝" w:hAnsi="ＭＳ 明朝" w:hint="eastAsia"/>
                <w:sz w:val="24"/>
              </w:rPr>
              <w:t>平成</w:t>
            </w:r>
            <w:r w:rsidR="00AA14C5" w:rsidRPr="007A24BF">
              <w:rPr>
                <w:rFonts w:ascii="ＭＳ 明朝" w:hAnsi="ＭＳ 明朝" w:hint="eastAsia"/>
                <w:sz w:val="24"/>
              </w:rPr>
              <w:t>29</w:t>
            </w:r>
            <w:r w:rsidRPr="007A24BF">
              <w:rPr>
                <w:rFonts w:ascii="ＭＳ 明朝" w:hAnsi="ＭＳ 明朝" w:hint="eastAsia"/>
                <w:sz w:val="24"/>
              </w:rPr>
              <w:t>年</w:t>
            </w:r>
            <w:r w:rsidR="008D3D32" w:rsidRPr="007A24BF">
              <w:rPr>
                <w:rFonts w:ascii="ＭＳ 明朝" w:hAnsi="ＭＳ 明朝" w:hint="eastAsia"/>
                <w:sz w:val="24"/>
              </w:rPr>
              <w:t>4</w:t>
            </w:r>
            <w:r w:rsidRPr="007A24BF">
              <w:rPr>
                <w:rFonts w:ascii="ＭＳ 明朝" w:hAnsi="ＭＳ 明朝" w:hint="eastAsia"/>
                <w:sz w:val="24"/>
              </w:rPr>
              <w:t>月1日</w:t>
            </w:r>
          </w:p>
        </w:tc>
        <w:tc>
          <w:tcPr>
            <w:tcW w:w="1344" w:type="dxa"/>
          </w:tcPr>
          <w:p w14:paraId="0C2FC53E" w14:textId="77777777" w:rsidR="00001129" w:rsidRPr="007A24BF" w:rsidRDefault="00001129" w:rsidP="004A76BF">
            <w:pPr>
              <w:rPr>
                <w:rFonts w:ascii="ＭＳ 明朝" w:hAnsi="ＭＳ 明朝"/>
                <w:sz w:val="24"/>
              </w:rPr>
            </w:pPr>
            <w:r w:rsidRPr="007A24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A24BF" w14:paraId="25D234DA" w14:textId="77777777">
        <w:trPr>
          <w:trHeight w:hRule="exact" w:val="397"/>
        </w:trPr>
        <w:tc>
          <w:tcPr>
            <w:tcW w:w="2403" w:type="dxa"/>
          </w:tcPr>
          <w:p w14:paraId="0A233CF9" w14:textId="77777777" w:rsidR="007A24BF" w:rsidRPr="005A1A51" w:rsidRDefault="007A24BF" w:rsidP="00573B19">
            <w:pPr>
              <w:rPr>
                <w:rFonts w:ascii="ＭＳ 明朝" w:hAnsi="ＭＳ 明朝"/>
                <w:sz w:val="24"/>
              </w:rPr>
            </w:pPr>
            <w:r w:rsidRPr="005A1A51">
              <w:rPr>
                <w:rFonts w:ascii="ＭＳ 明朝" w:hAnsi="ＭＳ 明朝" w:hint="eastAsia"/>
                <w:sz w:val="24"/>
              </w:rPr>
              <w:t>平成29年6月23日</w:t>
            </w:r>
          </w:p>
        </w:tc>
        <w:tc>
          <w:tcPr>
            <w:tcW w:w="1344" w:type="dxa"/>
          </w:tcPr>
          <w:p w14:paraId="04E6D050" w14:textId="77777777" w:rsidR="007A24BF" w:rsidRPr="005A1A51" w:rsidRDefault="007A24BF" w:rsidP="00573B19">
            <w:pPr>
              <w:rPr>
                <w:rFonts w:ascii="ＭＳ 明朝" w:hAnsi="ＭＳ 明朝"/>
                <w:sz w:val="24"/>
              </w:rPr>
            </w:pPr>
            <w:r w:rsidRPr="005A1A51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A1A51" w14:paraId="7CF16EA9" w14:textId="77777777">
        <w:trPr>
          <w:trHeight w:hRule="exact" w:val="397"/>
        </w:trPr>
        <w:tc>
          <w:tcPr>
            <w:tcW w:w="2403" w:type="dxa"/>
          </w:tcPr>
          <w:p w14:paraId="0C4253FC" w14:textId="77777777" w:rsidR="005A1A51" w:rsidRPr="00A347F7" w:rsidRDefault="005A1A51" w:rsidP="005A1A51">
            <w:pPr>
              <w:rPr>
                <w:rFonts w:ascii="ＭＳ 明朝" w:hAnsi="ＭＳ 明朝"/>
                <w:sz w:val="24"/>
              </w:rPr>
            </w:pPr>
            <w:r w:rsidRPr="00A347F7">
              <w:rPr>
                <w:rFonts w:ascii="ＭＳ 明朝" w:hAnsi="ＭＳ 明朝" w:hint="eastAsia"/>
                <w:sz w:val="24"/>
              </w:rPr>
              <w:t>平成30年</w:t>
            </w:r>
            <w:r w:rsidR="00837E07" w:rsidRPr="00A347F7">
              <w:rPr>
                <w:rFonts w:ascii="ＭＳ 明朝" w:hAnsi="ＭＳ 明朝" w:hint="eastAsia"/>
                <w:sz w:val="24"/>
              </w:rPr>
              <w:t>5</w:t>
            </w:r>
            <w:r w:rsidRPr="00A347F7">
              <w:rPr>
                <w:rFonts w:ascii="ＭＳ 明朝" w:hAnsi="ＭＳ 明朝" w:hint="eastAsia"/>
                <w:sz w:val="24"/>
              </w:rPr>
              <w:t>月</w:t>
            </w:r>
            <w:r w:rsidR="00770AF6" w:rsidRPr="00A347F7">
              <w:rPr>
                <w:rFonts w:ascii="ＭＳ 明朝" w:hAnsi="ＭＳ 明朝" w:hint="eastAsia"/>
                <w:sz w:val="24"/>
              </w:rPr>
              <w:t>2</w:t>
            </w:r>
            <w:r w:rsidRPr="00A347F7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679C9448" w14:textId="77777777" w:rsidR="005A1A51" w:rsidRPr="00A347F7" w:rsidRDefault="005A1A51" w:rsidP="005A1A51">
            <w:pPr>
              <w:rPr>
                <w:rFonts w:ascii="ＭＳ 明朝" w:hAnsi="ＭＳ 明朝"/>
                <w:sz w:val="24"/>
              </w:rPr>
            </w:pPr>
            <w:r w:rsidRPr="00A347F7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F66282" w:rsidRPr="00F66282" w14:paraId="30DB3D80" w14:textId="77777777">
        <w:trPr>
          <w:trHeight w:hRule="exact" w:val="397"/>
        </w:trPr>
        <w:tc>
          <w:tcPr>
            <w:tcW w:w="2403" w:type="dxa"/>
          </w:tcPr>
          <w:p w14:paraId="552F47CC" w14:textId="77777777" w:rsidR="00A347F7" w:rsidRPr="00F66282" w:rsidRDefault="00A347F7" w:rsidP="00A347F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F66282">
              <w:rPr>
                <w:rFonts w:ascii="ＭＳ 明朝" w:hAnsi="ＭＳ 明朝" w:hint="eastAsia"/>
                <w:color w:val="000000" w:themeColor="text1"/>
                <w:sz w:val="24"/>
              </w:rPr>
              <w:t>平成30年9月5日</w:t>
            </w:r>
          </w:p>
        </w:tc>
        <w:tc>
          <w:tcPr>
            <w:tcW w:w="1344" w:type="dxa"/>
          </w:tcPr>
          <w:p w14:paraId="11E24770" w14:textId="77777777" w:rsidR="00A347F7" w:rsidRPr="00F66282" w:rsidRDefault="00A347F7" w:rsidP="00A347F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F66282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5C7C77" w14:paraId="10380544" w14:textId="77777777">
        <w:trPr>
          <w:trHeight w:hRule="exact" w:val="397"/>
        </w:trPr>
        <w:tc>
          <w:tcPr>
            <w:tcW w:w="2403" w:type="dxa"/>
          </w:tcPr>
          <w:p w14:paraId="65D3189C" w14:textId="77777777" w:rsidR="005C7C77" w:rsidRPr="00F07782" w:rsidRDefault="005C7C77" w:rsidP="005C7C77">
            <w:pPr>
              <w:ind w:firstLineChars="100" w:firstLine="221"/>
              <w:rPr>
                <w:rFonts w:ascii="ＭＳ 明朝" w:hAnsi="ＭＳ 明朝"/>
                <w:sz w:val="24"/>
              </w:rPr>
            </w:pPr>
            <w:r w:rsidRPr="00F07782">
              <w:rPr>
                <w:rFonts w:ascii="ＭＳ 明朝" w:hAnsi="ＭＳ 明朝" w:hint="eastAsia"/>
                <w:sz w:val="24"/>
              </w:rPr>
              <w:t>2019年6月3日</w:t>
            </w:r>
          </w:p>
        </w:tc>
        <w:tc>
          <w:tcPr>
            <w:tcW w:w="1344" w:type="dxa"/>
          </w:tcPr>
          <w:p w14:paraId="6E6412F4" w14:textId="77777777" w:rsidR="005C7C77" w:rsidRPr="00F07782" w:rsidRDefault="005C7C77" w:rsidP="005C7C77">
            <w:pPr>
              <w:rPr>
                <w:rFonts w:ascii="ＭＳ 明朝" w:hAnsi="ＭＳ 明朝"/>
                <w:sz w:val="24"/>
              </w:rPr>
            </w:pPr>
            <w:r w:rsidRPr="00F07782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C7C77" w14:paraId="74B2B14F" w14:textId="77777777">
        <w:trPr>
          <w:trHeight w:hRule="exact" w:val="397"/>
        </w:trPr>
        <w:tc>
          <w:tcPr>
            <w:tcW w:w="2403" w:type="dxa"/>
          </w:tcPr>
          <w:p w14:paraId="502EC776" w14:textId="77777777" w:rsidR="005C7C77" w:rsidRPr="00F07782" w:rsidRDefault="005C7C77" w:rsidP="005C7C77">
            <w:pPr>
              <w:ind w:firstLineChars="100" w:firstLine="221"/>
              <w:rPr>
                <w:rFonts w:ascii="ＭＳ 明朝" w:hAnsi="ＭＳ 明朝"/>
                <w:sz w:val="24"/>
              </w:rPr>
            </w:pPr>
            <w:r w:rsidRPr="00F07782">
              <w:rPr>
                <w:rFonts w:ascii="ＭＳ 明朝" w:hAnsi="ＭＳ 明朝" w:hint="eastAsia"/>
                <w:sz w:val="24"/>
              </w:rPr>
              <w:t>2021年1月6日</w:t>
            </w:r>
          </w:p>
        </w:tc>
        <w:tc>
          <w:tcPr>
            <w:tcW w:w="1344" w:type="dxa"/>
          </w:tcPr>
          <w:p w14:paraId="2DA6D7D4" w14:textId="77777777" w:rsidR="005C7C77" w:rsidRPr="00F07782" w:rsidRDefault="005C7C77" w:rsidP="005C7C77">
            <w:pPr>
              <w:rPr>
                <w:rFonts w:ascii="ＭＳ 明朝" w:hAnsi="ＭＳ 明朝"/>
                <w:sz w:val="24"/>
              </w:rPr>
            </w:pPr>
            <w:r w:rsidRPr="00F07782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187863" w14:paraId="3A633DC3" w14:textId="77777777">
        <w:trPr>
          <w:trHeight w:hRule="exact" w:val="397"/>
        </w:trPr>
        <w:tc>
          <w:tcPr>
            <w:tcW w:w="2403" w:type="dxa"/>
          </w:tcPr>
          <w:p w14:paraId="064926FA" w14:textId="77777777" w:rsidR="00187863" w:rsidRPr="00F07782" w:rsidRDefault="00187863" w:rsidP="00187863">
            <w:pPr>
              <w:ind w:firstLineChars="100" w:firstLine="221"/>
              <w:rPr>
                <w:rFonts w:ascii="ＭＳ 明朝" w:hAnsi="ＭＳ 明朝"/>
                <w:sz w:val="24"/>
              </w:rPr>
            </w:pPr>
            <w:r w:rsidRPr="00F07782">
              <w:rPr>
                <w:rFonts w:ascii="ＭＳ 明朝" w:hAnsi="ＭＳ 明朝" w:hint="eastAsia"/>
                <w:sz w:val="24"/>
              </w:rPr>
              <w:t>2021年7月19日</w:t>
            </w:r>
          </w:p>
        </w:tc>
        <w:tc>
          <w:tcPr>
            <w:tcW w:w="1344" w:type="dxa"/>
          </w:tcPr>
          <w:p w14:paraId="3F69014A" w14:textId="77777777" w:rsidR="00187863" w:rsidRPr="00F07782" w:rsidRDefault="00187863" w:rsidP="00187863">
            <w:pPr>
              <w:rPr>
                <w:rFonts w:ascii="ＭＳ 明朝" w:hAnsi="ＭＳ 明朝"/>
                <w:sz w:val="24"/>
              </w:rPr>
            </w:pPr>
            <w:r w:rsidRPr="00F07782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F07782" w14:paraId="0BD28D07" w14:textId="77777777">
        <w:trPr>
          <w:trHeight w:hRule="exact" w:val="397"/>
        </w:trPr>
        <w:tc>
          <w:tcPr>
            <w:tcW w:w="2403" w:type="dxa"/>
          </w:tcPr>
          <w:p w14:paraId="0C453F6E" w14:textId="0B1A86A0" w:rsidR="00F07782" w:rsidRDefault="00F07782" w:rsidP="00F07782">
            <w:pPr>
              <w:ind w:firstLineChars="100" w:firstLine="221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202</w:t>
            </w:r>
            <w:r>
              <w:rPr>
                <w:rFonts w:ascii="ＭＳ 明朝" w:hAnsi="ＭＳ 明朝" w:hint="eastAsia"/>
                <w:color w:val="FF0000"/>
                <w:sz w:val="24"/>
              </w:rPr>
              <w:t>3</w:t>
            </w:r>
            <w:r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</w:rPr>
              <w:t>6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</w:rPr>
              <w:t>23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日</w:t>
            </w:r>
          </w:p>
        </w:tc>
        <w:tc>
          <w:tcPr>
            <w:tcW w:w="1344" w:type="dxa"/>
          </w:tcPr>
          <w:p w14:paraId="579F0D6A" w14:textId="5528FCA2" w:rsidR="00F07782" w:rsidRDefault="00F07782" w:rsidP="00F07782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</w:tc>
      </w:tr>
      <w:tr w:rsidR="00F07782" w14:paraId="32D6C506" w14:textId="77777777">
        <w:trPr>
          <w:trHeight w:hRule="exact" w:val="397"/>
        </w:trPr>
        <w:tc>
          <w:tcPr>
            <w:tcW w:w="2403" w:type="dxa"/>
          </w:tcPr>
          <w:p w14:paraId="28F20F7E" w14:textId="77777777" w:rsidR="00F07782" w:rsidRDefault="00F07782" w:rsidP="00F07782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44" w:type="dxa"/>
          </w:tcPr>
          <w:p w14:paraId="69490F24" w14:textId="77777777" w:rsidR="00F07782" w:rsidRDefault="00F07782" w:rsidP="00F07782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14:paraId="27790024" w14:textId="77777777" w:rsidR="00B27647" w:rsidRDefault="00B27647">
      <w:r>
        <w:rPr>
          <w:rFonts w:hint="eastAsia"/>
        </w:rPr>
        <w:t>※このページは申請時には必要ありません。</w:t>
      </w:r>
    </w:p>
    <w:p w14:paraId="68071A33" w14:textId="77777777" w:rsidR="00B27647" w:rsidRDefault="00B27647"/>
    <w:p w14:paraId="73850E69" w14:textId="77777777" w:rsidR="009C24C7" w:rsidRDefault="009C24C7"/>
    <w:sectPr w:rsidR="009C24C7">
      <w:pgSz w:w="11906" w:h="16838" w:code="9"/>
      <w:pgMar w:top="567" w:right="1134" w:bottom="567" w:left="1418" w:header="567" w:footer="567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DD6C" w14:textId="77777777" w:rsidR="001448DA" w:rsidRDefault="001448DA" w:rsidP="00001129">
      <w:r>
        <w:separator/>
      </w:r>
    </w:p>
  </w:endnote>
  <w:endnote w:type="continuationSeparator" w:id="0">
    <w:p w14:paraId="3C1CF400" w14:textId="77777777" w:rsidR="001448DA" w:rsidRDefault="001448DA" w:rsidP="0000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7A37" w14:textId="77777777" w:rsidR="001448DA" w:rsidRDefault="001448DA" w:rsidP="00001129">
      <w:r>
        <w:separator/>
      </w:r>
    </w:p>
  </w:footnote>
  <w:footnote w:type="continuationSeparator" w:id="0">
    <w:p w14:paraId="5F118187" w14:textId="77777777" w:rsidR="001448DA" w:rsidRDefault="001448DA" w:rsidP="0000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1643"/>
    <w:multiLevelType w:val="hybridMultilevel"/>
    <w:tmpl w:val="BC9E9EB4"/>
    <w:lvl w:ilvl="0" w:tplc="70EEDD6A">
      <w:start w:val="2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1" w15:restartNumberingAfterBreak="0">
    <w:nsid w:val="328A1533"/>
    <w:multiLevelType w:val="hybridMultilevel"/>
    <w:tmpl w:val="D3F88874"/>
    <w:lvl w:ilvl="0" w:tplc="F83CA0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6383474">
    <w:abstractNumId w:val="2"/>
  </w:num>
  <w:num w:numId="2" w16cid:durableId="1166507875">
    <w:abstractNumId w:val="1"/>
  </w:num>
  <w:num w:numId="3" w16cid:durableId="187087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3E"/>
    <w:rsid w:val="00001129"/>
    <w:rsid w:val="00021299"/>
    <w:rsid w:val="00030720"/>
    <w:rsid w:val="00044637"/>
    <w:rsid w:val="000641EE"/>
    <w:rsid w:val="000823E9"/>
    <w:rsid w:val="00090642"/>
    <w:rsid w:val="000974B2"/>
    <w:rsid w:val="000A78B8"/>
    <w:rsid w:val="001448DA"/>
    <w:rsid w:val="00187863"/>
    <w:rsid w:val="001A5C7D"/>
    <w:rsid w:val="00260C12"/>
    <w:rsid w:val="00341B93"/>
    <w:rsid w:val="00380C3B"/>
    <w:rsid w:val="00397B1A"/>
    <w:rsid w:val="003B5E12"/>
    <w:rsid w:val="004258F8"/>
    <w:rsid w:val="004E0A71"/>
    <w:rsid w:val="005261A6"/>
    <w:rsid w:val="0058036C"/>
    <w:rsid w:val="00585E8E"/>
    <w:rsid w:val="005974A1"/>
    <w:rsid w:val="005A1A51"/>
    <w:rsid w:val="005A43AD"/>
    <w:rsid w:val="005B47F2"/>
    <w:rsid w:val="005C7C77"/>
    <w:rsid w:val="005E5C3B"/>
    <w:rsid w:val="005F1882"/>
    <w:rsid w:val="006622C4"/>
    <w:rsid w:val="00770AF6"/>
    <w:rsid w:val="007A24BF"/>
    <w:rsid w:val="007D5A5E"/>
    <w:rsid w:val="007F3878"/>
    <w:rsid w:val="008206B6"/>
    <w:rsid w:val="00837E07"/>
    <w:rsid w:val="0084719E"/>
    <w:rsid w:val="008911FE"/>
    <w:rsid w:val="00893E3D"/>
    <w:rsid w:val="008D3D32"/>
    <w:rsid w:val="009330F2"/>
    <w:rsid w:val="00935505"/>
    <w:rsid w:val="009414D7"/>
    <w:rsid w:val="00966D3E"/>
    <w:rsid w:val="00976EB8"/>
    <w:rsid w:val="009C24C7"/>
    <w:rsid w:val="00A347F7"/>
    <w:rsid w:val="00A52E2B"/>
    <w:rsid w:val="00A8712C"/>
    <w:rsid w:val="00A951F8"/>
    <w:rsid w:val="00AA14C5"/>
    <w:rsid w:val="00B019DC"/>
    <w:rsid w:val="00B27368"/>
    <w:rsid w:val="00B27647"/>
    <w:rsid w:val="00B34F4D"/>
    <w:rsid w:val="00B86658"/>
    <w:rsid w:val="00B92C07"/>
    <w:rsid w:val="00B951F4"/>
    <w:rsid w:val="00BB66B6"/>
    <w:rsid w:val="00BE1C31"/>
    <w:rsid w:val="00C14D32"/>
    <w:rsid w:val="00C66CFC"/>
    <w:rsid w:val="00CE0504"/>
    <w:rsid w:val="00D6435F"/>
    <w:rsid w:val="00D94587"/>
    <w:rsid w:val="00E8484E"/>
    <w:rsid w:val="00F07782"/>
    <w:rsid w:val="00F26F7B"/>
    <w:rsid w:val="00F54ED4"/>
    <w:rsid w:val="00F66282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F7C894"/>
  <w15:docId w15:val="{D6BB75AF-858D-40FA-BA3B-B9C61D78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6"/>
    </w:rPr>
  </w:style>
  <w:style w:type="paragraph" w:styleId="2">
    <w:name w:val="Body Text 2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link w:val="a7"/>
    <w:rsid w:val="00001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1129"/>
    <w:rPr>
      <w:kern w:val="2"/>
      <w:sz w:val="21"/>
      <w:szCs w:val="24"/>
    </w:rPr>
  </w:style>
  <w:style w:type="paragraph" w:styleId="a8">
    <w:name w:val="footer"/>
    <w:basedOn w:val="a"/>
    <w:link w:val="a9"/>
    <w:rsid w:val="00001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0112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9C2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C24C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B9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　都市居住評価センター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　都市居住評価センター</dc:creator>
  <cp:lastModifiedBy>室屋 哲也</cp:lastModifiedBy>
  <cp:revision>4</cp:revision>
  <cp:lastPrinted>2018-03-23T06:17:00Z</cp:lastPrinted>
  <dcterms:created xsi:type="dcterms:W3CDTF">2023-06-23T05:42:00Z</dcterms:created>
  <dcterms:modified xsi:type="dcterms:W3CDTF">2023-07-05T07:48:00Z</dcterms:modified>
</cp:coreProperties>
</file>