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51" w:rsidRDefault="00CC2B51">
      <w:pPr>
        <w:jc w:val="center"/>
        <w:rPr>
          <w:b/>
          <w:bCs/>
        </w:rPr>
      </w:pPr>
      <w:r>
        <w:rPr>
          <w:rFonts w:hint="eastAsia"/>
          <w:b/>
          <w:bCs/>
        </w:rPr>
        <w:t>耐震診断結果概要書</w:t>
      </w:r>
    </w:p>
    <w:tbl>
      <w:tblPr>
        <w:tblW w:w="1069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912"/>
        <w:gridCol w:w="348"/>
        <w:gridCol w:w="374"/>
        <w:gridCol w:w="73"/>
        <w:gridCol w:w="510"/>
        <w:gridCol w:w="15"/>
        <w:gridCol w:w="130"/>
        <w:gridCol w:w="423"/>
        <w:gridCol w:w="252"/>
        <w:gridCol w:w="56"/>
        <w:gridCol w:w="14"/>
        <w:gridCol w:w="8"/>
        <w:gridCol w:w="392"/>
        <w:gridCol w:w="78"/>
        <w:gridCol w:w="146"/>
        <w:gridCol w:w="26"/>
        <w:gridCol w:w="70"/>
        <w:gridCol w:w="226"/>
        <w:gridCol w:w="238"/>
        <w:gridCol w:w="6"/>
        <w:gridCol w:w="190"/>
        <w:gridCol w:w="18"/>
        <w:gridCol w:w="24"/>
        <w:gridCol w:w="8"/>
        <w:gridCol w:w="21"/>
        <w:gridCol w:w="483"/>
        <w:gridCol w:w="10"/>
        <w:gridCol w:w="238"/>
        <w:gridCol w:w="86"/>
        <w:gridCol w:w="55"/>
        <w:gridCol w:w="176"/>
        <w:gridCol w:w="414"/>
        <w:gridCol w:w="6"/>
        <w:gridCol w:w="91"/>
        <w:gridCol w:w="47"/>
        <w:gridCol w:w="137"/>
        <w:gridCol w:w="172"/>
        <w:gridCol w:w="11"/>
        <w:gridCol w:w="88"/>
        <w:gridCol w:w="98"/>
        <w:gridCol w:w="82"/>
        <w:gridCol w:w="76"/>
        <w:gridCol w:w="373"/>
        <w:gridCol w:w="36"/>
        <w:gridCol w:w="41"/>
        <w:gridCol w:w="205"/>
        <w:gridCol w:w="31"/>
        <w:gridCol w:w="117"/>
        <w:gridCol w:w="102"/>
        <w:gridCol w:w="235"/>
        <w:gridCol w:w="246"/>
        <w:gridCol w:w="731"/>
        <w:gridCol w:w="56"/>
        <w:gridCol w:w="702"/>
      </w:tblGrid>
      <w:tr w:rsidR="00CC2B51" w:rsidTr="00EC4F26">
        <w:trPr>
          <w:cantSplit/>
          <w:trHeight w:val="430"/>
          <w:jc w:val="center"/>
        </w:trPr>
        <w:tc>
          <w:tcPr>
            <w:tcW w:w="224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18"/>
                <w:szCs w:val="20"/>
              </w:rPr>
              <w:t>建築物（施設の名称）</w:t>
            </w:r>
          </w:p>
        </w:tc>
        <w:tc>
          <w:tcPr>
            <w:tcW w:w="8443" w:type="dxa"/>
            <w:gridSpan w:val="5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</w:tr>
      <w:tr w:rsidR="00CC2B51" w:rsidTr="00EC4F26">
        <w:trPr>
          <w:cantSplit/>
          <w:trHeight w:val="43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建物概要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2B51" w:rsidRDefault="00CC2B51">
            <w:pPr>
              <w:snapToGrid w:val="0"/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18"/>
                <w:szCs w:val="20"/>
              </w:rPr>
              <w:t>既往図面等の</w:t>
            </w:r>
          </w:p>
          <w:p w:rsidR="00CC2B51" w:rsidRDefault="00CC2B51">
            <w:pPr>
              <w:snapToGrid w:val="0"/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18"/>
                <w:szCs w:val="20"/>
              </w:rPr>
              <w:t>チェック</w:t>
            </w:r>
          </w:p>
        </w:tc>
        <w:tc>
          <w:tcPr>
            <w:tcW w:w="249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snapToGrid w:val="0"/>
              <w:ind w:firstLineChars="91" w:firstLine="164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18"/>
                <w:szCs w:val="20"/>
              </w:rPr>
              <w:t>･検査済証</w:t>
            </w:r>
          </w:p>
          <w:p w:rsidR="00CC2B51" w:rsidRDefault="00CC2B51">
            <w:pPr>
              <w:snapToGrid w:val="0"/>
              <w:ind w:firstLineChars="91" w:firstLine="164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  <w:p w:rsidR="00CC2B51" w:rsidRDefault="00CC2B51">
            <w:pPr>
              <w:snapToGrid w:val="0"/>
              <w:ind w:firstLineChars="91" w:firstLine="164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18"/>
                <w:szCs w:val="20"/>
              </w:rPr>
              <w:t>・構造図</w:t>
            </w:r>
          </w:p>
        </w:tc>
        <w:tc>
          <w:tcPr>
            <w:tcW w:w="7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C2B51" w:rsidRDefault="00CC2B5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18"/>
                <w:szCs w:val="20"/>
              </w:rPr>
              <w:t>有　　無</w:t>
            </w:r>
          </w:p>
          <w:p w:rsidR="00CC2B51" w:rsidRDefault="00CC2B5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  <w:p w:rsidR="00CC2B51" w:rsidRDefault="00CC2B5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18"/>
                <w:szCs w:val="20"/>
              </w:rPr>
              <w:t>有　　無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C2B51" w:rsidRDefault="00CC2B51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18"/>
                <w:szCs w:val="20"/>
              </w:rPr>
              <w:t>・構造計算書　　　　　　　　有　　無</w:t>
            </w:r>
          </w:p>
          <w:p w:rsidR="00CC2B51" w:rsidRDefault="00CC2B51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  <w:p w:rsidR="00CC2B51" w:rsidRDefault="00CC2B5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</w:tr>
      <w:tr w:rsidR="00CC2B51" w:rsidTr="00EC4F26">
        <w:trPr>
          <w:cantSplit/>
          <w:trHeight w:val="284"/>
          <w:jc w:val="center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2B51" w:rsidRDefault="00CC2B5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所在地</w:t>
            </w:r>
          </w:p>
        </w:tc>
        <w:tc>
          <w:tcPr>
            <w:tcW w:w="4115" w:type="dxa"/>
            <w:gridSpan w:val="27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742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用途</w:t>
            </w:r>
          </w:p>
        </w:tc>
        <w:tc>
          <w:tcPr>
            <w:tcW w:w="3586" w:type="dxa"/>
            <w:gridSpan w:val="20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</w:tr>
      <w:tr w:rsidR="00CC2B51" w:rsidTr="00EC4F26">
        <w:trPr>
          <w:cantSplit/>
          <w:trHeight w:val="20"/>
          <w:jc w:val="center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構造・規模</w:t>
            </w:r>
          </w:p>
        </w:tc>
        <w:tc>
          <w:tcPr>
            <w:tcW w:w="5213" w:type="dxa"/>
            <w:gridSpan w:val="3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</w:t>
            </w:r>
            <w:r w:rsidR="005957E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造、地上　　　階　・　地下　　　階　・　</w:t>
            </w:r>
            <w:r w:rsidR="005957E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塔屋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階</w:t>
            </w:r>
          </w:p>
        </w:tc>
        <w:tc>
          <w:tcPr>
            <w:tcW w:w="1260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2B51" w:rsidRDefault="00CC2B5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竣工年月日</w:t>
            </w:r>
          </w:p>
        </w:tc>
        <w:tc>
          <w:tcPr>
            <w:tcW w:w="197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</w:tr>
      <w:tr w:rsidR="00CC2B51" w:rsidTr="005957E2">
        <w:trPr>
          <w:cantSplit/>
          <w:trHeight w:val="20"/>
          <w:jc w:val="center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2B51" w:rsidRDefault="00CC2B5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97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特徴：</w:t>
            </w:r>
          </w:p>
        </w:tc>
        <w:tc>
          <w:tcPr>
            <w:tcW w:w="7471" w:type="dxa"/>
            <w:gridSpan w:val="48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</w:tr>
      <w:tr w:rsidR="001552EE" w:rsidTr="00EC4F26">
        <w:trPr>
          <w:cantSplit/>
          <w:trHeight w:val="284"/>
          <w:jc w:val="center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52EE" w:rsidRDefault="001552EE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52EE" w:rsidRDefault="001552EE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面積</w:t>
            </w:r>
          </w:p>
        </w:tc>
        <w:tc>
          <w:tcPr>
            <w:tcW w:w="7741" w:type="dxa"/>
            <w:gridSpan w:val="5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52EE" w:rsidRDefault="001552EE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建築面積　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㎡　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・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延べ面積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  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　　　　㎡　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・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診断対象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 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　　　㎡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52EE" w:rsidRDefault="001552EE" w:rsidP="001552EE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</w:tr>
      <w:tr w:rsidR="003B5F5F" w:rsidTr="00EC4F26">
        <w:trPr>
          <w:cantSplit/>
          <w:trHeight w:val="284"/>
          <w:jc w:val="center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B5F5F" w:rsidRDefault="003B5F5F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5F5F" w:rsidRDefault="003B5F5F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階高</w:t>
            </w:r>
          </w:p>
        </w:tc>
        <w:tc>
          <w:tcPr>
            <w:tcW w:w="44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5F5F" w:rsidRDefault="003B5F5F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軒高</w:t>
            </w:r>
          </w:p>
        </w:tc>
        <w:tc>
          <w:tcPr>
            <w:tcW w:w="1078" w:type="dxa"/>
            <w:gridSpan w:val="4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3B5F5F" w:rsidRDefault="003B5F5F" w:rsidP="003B5F5F">
            <w:pPr>
              <w:jc w:val="right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3B5F5F" w:rsidRDefault="003B5F5F" w:rsidP="003B5F5F">
            <w:pPr>
              <w:jc w:val="right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18"/>
                <w:szCs w:val="20"/>
              </w:rPr>
              <w:t>m</w:t>
            </w:r>
          </w:p>
        </w:tc>
        <w:tc>
          <w:tcPr>
            <w:tcW w:w="720" w:type="dxa"/>
            <w:gridSpan w:val="7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3B5F5F" w:rsidRDefault="003B5F5F" w:rsidP="001552EE">
            <w:pPr>
              <w:jc w:val="right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・　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階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3B5F5F" w:rsidRDefault="003B5F5F" w:rsidP="001552EE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744" w:type="dxa"/>
            <w:gridSpan w:val="6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3B5F5F" w:rsidRDefault="003B5F5F" w:rsidP="001552EE">
            <w:pPr>
              <w:ind w:left="46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m</w:t>
            </w:r>
          </w:p>
        </w:tc>
        <w:tc>
          <w:tcPr>
            <w:tcW w:w="1260" w:type="dxa"/>
            <w:gridSpan w:val="10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3B5F5F" w:rsidRDefault="003B5F5F" w:rsidP="001552EE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・　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基準階</w:t>
            </w:r>
          </w:p>
        </w:tc>
        <w:tc>
          <w:tcPr>
            <w:tcW w:w="900" w:type="dxa"/>
            <w:gridSpan w:val="7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3B5F5F" w:rsidRDefault="003B5F5F" w:rsidP="001552EE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   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  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　</w:t>
            </w:r>
          </w:p>
        </w:tc>
        <w:tc>
          <w:tcPr>
            <w:tcW w:w="2502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3B5F5F" w:rsidRDefault="003B5F5F" w:rsidP="001552EE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m</w:t>
            </w:r>
          </w:p>
        </w:tc>
      </w:tr>
      <w:tr w:rsidR="00CC2B51" w:rsidTr="00EC4F26">
        <w:trPr>
          <w:cantSplit/>
          <w:trHeight w:val="284"/>
          <w:jc w:val="center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2217" w:type="dxa"/>
            <w:gridSpan w:val="5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桁行×</w:t>
            </w:r>
            <w:r w:rsidR="0031482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張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間　　全長　ｍ</w:t>
            </w:r>
          </w:p>
        </w:tc>
        <w:tc>
          <w:tcPr>
            <w:tcW w:w="2834" w:type="dxa"/>
            <w:gridSpan w:val="22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×</w:t>
            </w:r>
          </w:p>
        </w:tc>
        <w:tc>
          <w:tcPr>
            <w:tcW w:w="1113" w:type="dxa"/>
            <w:gridSpan w:val="8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スパン数</w:t>
            </w:r>
          </w:p>
        </w:tc>
        <w:tc>
          <w:tcPr>
            <w:tcW w:w="3539" w:type="dxa"/>
            <w:gridSpan w:val="19"/>
            <w:vMerge w:val="restar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×</w:t>
            </w:r>
          </w:p>
        </w:tc>
      </w:tr>
      <w:tr w:rsidR="00CC2B51" w:rsidTr="00EC4F26">
        <w:trPr>
          <w:cantSplit/>
          <w:trHeight w:val="284"/>
          <w:jc w:val="center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2217" w:type="dxa"/>
            <w:gridSpan w:val="5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（桁行ｽﾊﾟﾝ×</w:t>
            </w:r>
            <w:r w:rsidR="0031482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張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間ｽﾊﾟﾝ　ｍ）</w:t>
            </w:r>
          </w:p>
        </w:tc>
        <w:tc>
          <w:tcPr>
            <w:tcW w:w="2834" w:type="dxa"/>
            <w:gridSpan w:val="22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（　　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    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×　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    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　）</w:t>
            </w:r>
          </w:p>
        </w:tc>
        <w:tc>
          <w:tcPr>
            <w:tcW w:w="1113" w:type="dxa"/>
            <w:gridSpan w:val="8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39" w:type="dxa"/>
            <w:gridSpan w:val="19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</w:tr>
      <w:tr w:rsidR="00CC2B51" w:rsidTr="00EC4F26">
        <w:trPr>
          <w:cantSplit/>
          <w:trHeight w:val="284"/>
          <w:jc w:val="center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地盤</w:t>
            </w:r>
          </w:p>
        </w:tc>
        <w:tc>
          <w:tcPr>
            <w:tcW w:w="2471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表層（　　　　　　　　　　　　　　　）</w:t>
            </w:r>
          </w:p>
        </w:tc>
        <w:tc>
          <w:tcPr>
            <w:tcW w:w="32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・</w:t>
            </w:r>
          </w:p>
        </w:tc>
        <w:tc>
          <w:tcPr>
            <w:tcW w:w="2519" w:type="dxa"/>
            <w:gridSpan w:val="2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支持層（　　　　　　　　　　　　　　）</w:t>
            </w:r>
          </w:p>
        </w:tc>
        <w:tc>
          <w:tcPr>
            <w:tcW w:w="66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jc w:val="right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GL</w:t>
            </w:r>
          </w:p>
        </w:tc>
        <w:tc>
          <w:tcPr>
            <w:tcW w:w="2466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ind w:rightChars="38" w:right="80"/>
              <w:jc w:val="right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m</w:t>
            </w:r>
          </w:p>
        </w:tc>
      </w:tr>
      <w:tr w:rsidR="00CC2B51" w:rsidTr="00EC4F26">
        <w:trPr>
          <w:cantSplit/>
          <w:trHeight w:val="284"/>
          <w:jc w:val="center"/>
        </w:trPr>
        <w:tc>
          <w:tcPr>
            <w:tcW w:w="98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基礎</w:t>
            </w:r>
          </w:p>
        </w:tc>
        <w:tc>
          <w:tcPr>
            <w:tcW w:w="2793" w:type="dxa"/>
            <w:gridSpan w:val="16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杭基礎</w:t>
            </w:r>
          </w:p>
        </w:tc>
        <w:tc>
          <w:tcPr>
            <w:tcW w:w="5650" w:type="dxa"/>
            <w:gridSpan w:val="36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直接基礎</w:t>
            </w:r>
          </w:p>
        </w:tc>
      </w:tr>
      <w:tr w:rsidR="00CC2B51" w:rsidTr="00EC4F26">
        <w:trPr>
          <w:cantSplit/>
          <w:trHeight w:val="284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2B51" w:rsidRDefault="00CC2B5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診断者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会社名</w:t>
            </w:r>
          </w:p>
        </w:tc>
        <w:tc>
          <w:tcPr>
            <w:tcW w:w="5568" w:type="dxa"/>
            <w:gridSpan w:val="40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68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TEL</w:t>
            </w:r>
          </w:p>
        </w:tc>
        <w:tc>
          <w:tcPr>
            <w:tcW w:w="2189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CC2B51" w:rsidTr="00EC4F26">
        <w:trPr>
          <w:cantSplit/>
          <w:trHeight w:val="284"/>
          <w:jc w:val="center"/>
        </w:trPr>
        <w:tc>
          <w:tcPr>
            <w:tcW w:w="98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2B51" w:rsidRDefault="00CC2B5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担当者名</w:t>
            </w:r>
          </w:p>
        </w:tc>
        <w:tc>
          <w:tcPr>
            <w:tcW w:w="2567" w:type="dxa"/>
            <w:gridSpan w:val="15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02" w:type="dxa"/>
            <w:gridSpan w:val="6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:rsidR="00CC2B51" w:rsidRDefault="00CC2B51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E-Mail</w:t>
            </w:r>
          </w:p>
        </w:tc>
        <w:tc>
          <w:tcPr>
            <w:tcW w:w="2299" w:type="dxa"/>
            <w:gridSpan w:val="19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686" w:type="dxa"/>
            <w:gridSpan w:val="5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FAX</w:t>
            </w:r>
          </w:p>
        </w:tc>
        <w:tc>
          <w:tcPr>
            <w:tcW w:w="2189" w:type="dxa"/>
            <w:gridSpan w:val="7"/>
            <w:tcBorders>
              <w:top w:val="single" w:sz="2" w:space="0" w:color="auto"/>
              <w:left w:val="single" w:sz="4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CC2B51" w:rsidTr="00EC4F26">
        <w:trPr>
          <w:cantSplit/>
          <w:trHeight w:val="284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現地調査</w:t>
            </w:r>
          </w:p>
          <w:p w:rsidR="00CC2B51" w:rsidRDefault="00CC2B51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結果及び</w:t>
            </w:r>
          </w:p>
          <w:p w:rsidR="00CC2B51" w:rsidRDefault="00CC2B5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材料強度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コンクリート</w:t>
            </w:r>
          </w:p>
        </w:tc>
        <w:tc>
          <w:tcPr>
            <w:tcW w:w="232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設計基準強度</w:t>
            </w:r>
          </w:p>
        </w:tc>
        <w:tc>
          <w:tcPr>
            <w:tcW w:w="7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Fc＝</w:t>
            </w:r>
          </w:p>
        </w:tc>
        <w:tc>
          <w:tcPr>
            <w:tcW w:w="131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～</w:t>
            </w:r>
          </w:p>
        </w:tc>
        <w:tc>
          <w:tcPr>
            <w:tcW w:w="125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N/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mm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</w:tr>
      <w:tr w:rsidR="00CC2B51" w:rsidTr="00EC4F26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2B51" w:rsidRDefault="00CC2B5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2B51" w:rsidRDefault="00CC2B5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2325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各階の圧縮試験強度平均値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σ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B＝</w:t>
            </w:r>
          </w:p>
        </w:tc>
        <w:tc>
          <w:tcPr>
            <w:tcW w:w="131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～</w:t>
            </w:r>
          </w:p>
        </w:tc>
        <w:tc>
          <w:tcPr>
            <w:tcW w:w="125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N/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mm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3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</w:tr>
      <w:tr w:rsidR="00CC2B51" w:rsidTr="00EC4F26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2B51" w:rsidRDefault="00CC2B5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2B51" w:rsidRDefault="00CC2B5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2325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標準偏差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σ＝</w:t>
            </w:r>
          </w:p>
        </w:tc>
        <w:tc>
          <w:tcPr>
            <w:tcW w:w="131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～</w:t>
            </w:r>
          </w:p>
        </w:tc>
        <w:tc>
          <w:tcPr>
            <w:tcW w:w="125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N/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mm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3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</w:tr>
      <w:tr w:rsidR="00CC2B51" w:rsidTr="00EC4F26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2B51" w:rsidRDefault="00CC2B5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2B51" w:rsidRDefault="00CC2B5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2325" w:type="dxa"/>
            <w:gridSpan w:val="12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診断時強度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Fc＝</w:t>
            </w:r>
          </w:p>
        </w:tc>
        <w:tc>
          <w:tcPr>
            <w:tcW w:w="1315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～</w:t>
            </w:r>
          </w:p>
        </w:tc>
        <w:tc>
          <w:tcPr>
            <w:tcW w:w="1252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N/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mm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35" w:type="dxa"/>
            <w:gridSpan w:val="4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</w:tr>
      <w:tr w:rsidR="00CC2B51" w:rsidTr="005957E2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2B51" w:rsidRDefault="00CC2B5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鉄筋</w:t>
            </w:r>
          </w:p>
        </w:tc>
        <w:tc>
          <w:tcPr>
            <w:tcW w:w="972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5957E2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柱梁</w:t>
            </w:r>
            <w:r w:rsidR="00CC2B5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主筋</w:t>
            </w:r>
          </w:p>
        </w:tc>
        <w:tc>
          <w:tcPr>
            <w:tcW w:w="875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980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1630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診断時降伏点強度</w:t>
            </w:r>
          </w:p>
        </w:tc>
        <w:tc>
          <w:tcPr>
            <w:tcW w:w="553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σｙ＝</w:t>
            </w:r>
          </w:p>
        </w:tc>
        <w:tc>
          <w:tcPr>
            <w:tcW w:w="961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2072" w:type="dxa"/>
            <w:gridSpan w:val="6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N/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mm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  <w:vertAlign w:val="superscript"/>
              </w:rPr>
              <w:t>2</w:t>
            </w:r>
          </w:p>
        </w:tc>
      </w:tr>
      <w:tr w:rsidR="005957E2" w:rsidTr="005957E2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957E2" w:rsidRDefault="005957E2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957E2" w:rsidRDefault="005957E2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972" w:type="dxa"/>
            <w:gridSpan w:val="4"/>
            <w:tcBorders>
              <w:top w:val="nil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7E2" w:rsidRDefault="005957E2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壁筋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7E2" w:rsidRDefault="005957E2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7E2" w:rsidRDefault="005957E2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980" w:type="dxa"/>
            <w:gridSpan w:val="8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7E2" w:rsidRDefault="005957E2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1630" w:type="dxa"/>
            <w:gridSpan w:val="13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7E2" w:rsidRDefault="005957E2" w:rsidP="00DB7600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診断時降伏点強度</w:t>
            </w:r>
          </w:p>
        </w:tc>
        <w:tc>
          <w:tcPr>
            <w:tcW w:w="553" w:type="dxa"/>
            <w:gridSpan w:val="6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7E2" w:rsidRDefault="005957E2" w:rsidP="00DB7600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σｙ＝</w:t>
            </w:r>
          </w:p>
        </w:tc>
        <w:tc>
          <w:tcPr>
            <w:tcW w:w="961" w:type="dxa"/>
            <w:gridSpan w:val="8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7E2" w:rsidRDefault="005957E2" w:rsidP="00DB7600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2072" w:type="dxa"/>
            <w:gridSpan w:val="6"/>
            <w:tcBorders>
              <w:top w:val="nil"/>
              <w:left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7E2" w:rsidRDefault="005957E2" w:rsidP="00DB7600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N/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mm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  <w:vertAlign w:val="superscript"/>
              </w:rPr>
              <w:t>2</w:t>
            </w:r>
          </w:p>
        </w:tc>
      </w:tr>
      <w:tr w:rsidR="00CC2B51" w:rsidTr="005957E2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2B51" w:rsidRDefault="00CC2B5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2B51" w:rsidRDefault="00CC2B5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972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帯筋</w:t>
            </w:r>
            <w:r w:rsidR="005957E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・肋筋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@</w:t>
            </w:r>
          </w:p>
        </w:tc>
        <w:tc>
          <w:tcPr>
            <w:tcW w:w="980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1630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診断時降伏点強度</w:t>
            </w:r>
          </w:p>
        </w:tc>
        <w:tc>
          <w:tcPr>
            <w:tcW w:w="553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σｙ＝</w:t>
            </w:r>
          </w:p>
        </w:tc>
        <w:tc>
          <w:tcPr>
            <w:tcW w:w="961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2072" w:type="dxa"/>
            <w:gridSpan w:val="6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N/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mm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  <w:vertAlign w:val="superscript"/>
              </w:rPr>
              <w:t>2</w:t>
            </w:r>
          </w:p>
        </w:tc>
      </w:tr>
      <w:tr w:rsidR="00EC4F26" w:rsidTr="005957E2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C4F26" w:rsidRDefault="00EC4F26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4F26" w:rsidRDefault="00EC4F26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鉄骨</w:t>
            </w:r>
          </w:p>
        </w:tc>
        <w:tc>
          <w:tcPr>
            <w:tcW w:w="97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4F26" w:rsidRDefault="00EC4F26" w:rsidP="00EC4F26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18"/>
                <w:szCs w:val="20"/>
              </w:rPr>
              <w:t>主材</w:t>
            </w:r>
          </w:p>
        </w:tc>
        <w:tc>
          <w:tcPr>
            <w:tcW w:w="883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C4F26" w:rsidRDefault="00EC4F26" w:rsidP="00031479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C4F26" w:rsidRDefault="00EC4F26" w:rsidP="00031479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98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C4F26" w:rsidRDefault="00EC4F26" w:rsidP="00031479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1630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C4F26" w:rsidRDefault="00EC4F26" w:rsidP="007E7392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診断時降伏点強度</w:t>
            </w:r>
          </w:p>
        </w:tc>
        <w:tc>
          <w:tcPr>
            <w:tcW w:w="553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4F26" w:rsidRDefault="00EC4F26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σｙ＝</w:t>
            </w:r>
          </w:p>
        </w:tc>
        <w:tc>
          <w:tcPr>
            <w:tcW w:w="96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4F26" w:rsidRDefault="00EC4F26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207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4F26" w:rsidRDefault="00EC4F26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N/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mm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  <w:vertAlign w:val="superscript"/>
              </w:rPr>
              <w:t>2</w:t>
            </w:r>
          </w:p>
        </w:tc>
      </w:tr>
      <w:tr w:rsidR="007C2A6B" w:rsidTr="00EC4F26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C2A6B" w:rsidRDefault="007C2A6B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A6B" w:rsidRDefault="007C2A6B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中性化深さ</w:t>
            </w:r>
          </w:p>
        </w:tc>
        <w:tc>
          <w:tcPr>
            <w:tcW w:w="3037" w:type="dxa"/>
            <w:gridSpan w:val="18"/>
            <w:tcBorders>
              <w:top w:val="single" w:sz="2" w:space="0" w:color="auto"/>
              <w:left w:val="nil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A6B" w:rsidRDefault="007C2A6B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平均　（　　　　　　　　　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cm）</w:t>
            </w:r>
          </w:p>
        </w:tc>
        <w:tc>
          <w:tcPr>
            <w:tcW w:w="5406" w:type="dxa"/>
            <w:gridSpan w:val="34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A6B" w:rsidRDefault="007C2A6B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・最大　（　　　　　　　　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cm）</w:t>
            </w:r>
          </w:p>
        </w:tc>
      </w:tr>
      <w:tr w:rsidR="00CC2B51" w:rsidTr="00EC4F26">
        <w:trPr>
          <w:cantSplit/>
          <w:trHeight w:val="284"/>
          <w:jc w:val="center"/>
        </w:trPr>
        <w:tc>
          <w:tcPr>
            <w:tcW w:w="9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判定値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proofErr w:type="spellStart"/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Iso</w:t>
            </w:r>
            <w:proofErr w:type="spellEnd"/>
          </w:p>
        </w:tc>
        <w:tc>
          <w:tcPr>
            <w:tcW w:w="327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8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DA748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C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  <w:vertAlign w:val="subscript"/>
              </w:rPr>
              <w:t>T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  <w:vertAlign w:val="subscript"/>
              </w:rPr>
              <w:t>Ｕ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・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S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  <w:vertAlign w:val="subscript"/>
              </w:rPr>
              <w:t>D</w:t>
            </w:r>
          </w:p>
        </w:tc>
        <w:tc>
          <w:tcPr>
            <w:tcW w:w="4273" w:type="dxa"/>
            <w:gridSpan w:val="2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</w:tr>
      <w:tr w:rsidR="00CC2B51" w:rsidTr="00EC4F26">
        <w:trPr>
          <w:cantSplit/>
          <w:trHeight w:val="284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Is指標値　　　　　C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  <w:vertAlign w:val="subscript"/>
              </w:rPr>
              <w:t>T</w:t>
            </w:r>
            <w:r w:rsidR="00320CB2">
              <w:rPr>
                <w:rFonts w:ascii="ＭＳ Ｐゴシック" w:eastAsia="ＭＳ Ｐゴシック" w:hAnsi="ＭＳ Ｐゴシック" w:hint="eastAsia"/>
                <w:sz w:val="18"/>
                <w:szCs w:val="20"/>
                <w:vertAlign w:val="subscript"/>
              </w:rPr>
              <w:t>U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・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S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  <w:vertAlign w:val="subscript"/>
              </w:rPr>
              <w:t>D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値</w:t>
            </w:r>
          </w:p>
        </w:tc>
        <w:tc>
          <w:tcPr>
            <w:tcW w:w="9703" w:type="dxa"/>
            <w:gridSpan w:val="5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経年指標　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T=</w:t>
            </w:r>
          </w:p>
        </w:tc>
      </w:tr>
      <w:tr w:rsidR="00CC2B51" w:rsidTr="00EC4F26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912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階</w:t>
            </w:r>
          </w:p>
        </w:tc>
        <w:tc>
          <w:tcPr>
            <w:tcW w:w="4377" w:type="dxa"/>
            <w:gridSpan w:val="27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X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方向</w:t>
            </w:r>
          </w:p>
        </w:tc>
        <w:tc>
          <w:tcPr>
            <w:tcW w:w="4414" w:type="dxa"/>
            <w:gridSpan w:val="26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Y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方向</w:t>
            </w:r>
          </w:p>
        </w:tc>
      </w:tr>
      <w:tr w:rsidR="00A30601" w:rsidTr="00EC4F26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30601" w:rsidRDefault="00A3060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30601" w:rsidRDefault="00A3060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DA748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 w:rsidRPr="00A00743">
              <w:rPr>
                <w:rFonts w:ascii="ＭＳ Ｐゴシック" w:eastAsia="ＭＳ Ｐゴシック" w:hAnsi="ＭＳ Ｐゴシック"/>
                <w:position w:val="-12"/>
                <w:sz w:val="18"/>
                <w:szCs w:val="20"/>
              </w:rPr>
              <w:object w:dxaOrig="26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2pt;height:15.05pt" o:ole="">
                  <v:imagedata r:id="rId7" o:title=""/>
                </v:shape>
                <o:OLEObject Type="Embed" ProgID="Equation.3" ShapeID="_x0000_i1025" DrawAspect="Content" ObjectID="_1570536758" r:id="rId8"/>
              </w:object>
            </w:r>
          </w:p>
        </w:tc>
        <w:tc>
          <w:tcPr>
            <w:tcW w:w="72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30601" w:rsidRDefault="00A3060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E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  <w:vertAlign w:val="subscript"/>
              </w:rPr>
              <w:t>O</w:t>
            </w:r>
          </w:p>
        </w:tc>
        <w:tc>
          <w:tcPr>
            <w:tcW w:w="73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S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  <w:vertAlign w:val="subscript"/>
              </w:rPr>
              <w:t>D</w:t>
            </w:r>
          </w:p>
        </w:tc>
        <w:tc>
          <w:tcPr>
            <w:tcW w:w="734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Is</w:t>
            </w:r>
          </w:p>
        </w:tc>
        <w:tc>
          <w:tcPr>
            <w:tcW w:w="73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DA748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C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  <w:vertAlign w:val="subscript"/>
              </w:rPr>
              <w:t>T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  <w:vertAlign w:val="subscript"/>
              </w:rPr>
              <w:t>Ｕ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・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S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  <w:vertAlign w:val="subscript"/>
              </w:rPr>
              <w:t>D</w:t>
            </w:r>
          </w:p>
        </w:tc>
        <w:tc>
          <w:tcPr>
            <w:tcW w:w="73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判定</w:t>
            </w:r>
          </w:p>
        </w:tc>
        <w:tc>
          <w:tcPr>
            <w:tcW w:w="73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DA748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 w:rsidRPr="00A00743">
              <w:rPr>
                <w:rFonts w:ascii="ＭＳ Ｐゴシック" w:eastAsia="ＭＳ Ｐゴシック" w:hAnsi="ＭＳ Ｐゴシック"/>
                <w:position w:val="-12"/>
                <w:sz w:val="18"/>
                <w:szCs w:val="20"/>
              </w:rPr>
              <w:object w:dxaOrig="260" w:dyaOrig="380">
                <v:shape id="_x0000_i1026" type="#_x0000_t75" style="width:10.2pt;height:15.05pt" o:ole="">
                  <v:imagedata r:id="rId7" o:title=""/>
                </v:shape>
                <o:OLEObject Type="Embed" ProgID="Equation.3" ShapeID="_x0000_i1026" DrawAspect="Content" ObjectID="_1570536759" r:id="rId9"/>
              </w:object>
            </w:r>
          </w:p>
        </w:tc>
        <w:tc>
          <w:tcPr>
            <w:tcW w:w="732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30601" w:rsidRDefault="00A3060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E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  <w:vertAlign w:val="subscript"/>
              </w:rPr>
              <w:t>O</w:t>
            </w:r>
          </w:p>
        </w:tc>
        <w:tc>
          <w:tcPr>
            <w:tcW w:w="73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S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  <w:vertAlign w:val="subscript"/>
              </w:rPr>
              <w:t>D</w:t>
            </w:r>
          </w:p>
        </w:tc>
        <w:tc>
          <w:tcPr>
            <w:tcW w:w="73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Is</w:t>
            </w:r>
          </w:p>
        </w:tc>
        <w:tc>
          <w:tcPr>
            <w:tcW w:w="73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DA748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C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  <w:vertAlign w:val="subscript"/>
              </w:rPr>
              <w:t>T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  <w:vertAlign w:val="subscript"/>
              </w:rPr>
              <w:t>Ｕ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・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S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  <w:vertAlign w:val="subscript"/>
              </w:rPr>
              <w:t>D</w:t>
            </w:r>
          </w:p>
        </w:tc>
        <w:tc>
          <w:tcPr>
            <w:tcW w:w="75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判定</w:t>
            </w:r>
          </w:p>
        </w:tc>
      </w:tr>
      <w:tr w:rsidR="00A30601" w:rsidTr="00EC4F26">
        <w:trPr>
          <w:cantSplit/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30601" w:rsidRDefault="00A3060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2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2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A30601" w:rsidRDefault="00A30601" w:rsidP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73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34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3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3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3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32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A30601" w:rsidRDefault="00A30601" w:rsidP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73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3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3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5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</w:tr>
      <w:tr w:rsidR="00A30601" w:rsidTr="00EC4F26">
        <w:trPr>
          <w:cantSplit/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30601" w:rsidRDefault="00A3060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2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2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A30601" w:rsidRDefault="00A30601" w:rsidP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73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34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3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3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3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32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A30601" w:rsidRDefault="00A30601" w:rsidP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73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3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3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5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</w:tr>
      <w:tr w:rsidR="00A30601" w:rsidTr="00EC4F26">
        <w:trPr>
          <w:cantSplit/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30601" w:rsidRDefault="00A3060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2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2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A30601" w:rsidRDefault="00A30601" w:rsidP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73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34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3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3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3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32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A30601" w:rsidRDefault="00A30601" w:rsidP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73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3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3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5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</w:tr>
      <w:tr w:rsidR="00A30601" w:rsidTr="00EC4F26">
        <w:trPr>
          <w:cantSplit/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30601" w:rsidRDefault="00A3060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2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2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A30601" w:rsidRDefault="00A30601" w:rsidP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73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34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3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3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3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32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A30601" w:rsidRDefault="00A30601" w:rsidP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73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3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3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5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</w:tr>
      <w:tr w:rsidR="00A30601" w:rsidTr="00EC4F26">
        <w:trPr>
          <w:cantSplit/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30601" w:rsidRDefault="00A3060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2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2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A30601" w:rsidRDefault="00A30601" w:rsidP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73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34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3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3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3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32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A30601" w:rsidRDefault="00A30601" w:rsidP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73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3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3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5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</w:tr>
      <w:tr w:rsidR="00A30601" w:rsidTr="00EC4F26">
        <w:trPr>
          <w:cantSplit/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30601" w:rsidRDefault="00A3060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2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2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A30601" w:rsidRDefault="00A30601" w:rsidP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73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34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3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3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3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32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A30601" w:rsidRDefault="00A30601" w:rsidP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73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3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3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5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</w:tr>
      <w:tr w:rsidR="00A30601" w:rsidTr="00EC4F26">
        <w:trPr>
          <w:cantSplit/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30601" w:rsidRDefault="00A3060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2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2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A30601" w:rsidRDefault="00A30601" w:rsidP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73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34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3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3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3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32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A30601" w:rsidRDefault="00A30601" w:rsidP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73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3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3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75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601" w:rsidRDefault="00A30601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</w:tr>
      <w:tr w:rsidR="00CC2B51" w:rsidTr="00EC4F26">
        <w:trPr>
          <w:cantSplit/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9703" w:type="dxa"/>
            <w:gridSpan w:val="54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（注）　診断値は正加力時、負加力時の小なる値</w:t>
            </w:r>
          </w:p>
        </w:tc>
      </w:tr>
      <w:tr w:rsidR="00CC2B51" w:rsidTr="000463DA">
        <w:trPr>
          <w:cantSplit/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電算ソフト</w:t>
            </w:r>
          </w:p>
        </w:tc>
        <w:tc>
          <w:tcPr>
            <w:tcW w:w="6484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32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診断次数　（　　　　　　　　　　　　　　　　）</w:t>
            </w:r>
          </w:p>
        </w:tc>
      </w:tr>
      <w:tr w:rsidR="00CC2B51" w:rsidTr="00EC4F26">
        <w:trPr>
          <w:cantSplit/>
          <w:trHeight w:val="284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考察</w:t>
            </w:r>
          </w:p>
        </w:tc>
        <w:tc>
          <w:tcPr>
            <w:tcW w:w="9703" w:type="dxa"/>
            <w:gridSpan w:val="5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1）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建物の構造的特徴</w:t>
            </w:r>
          </w:p>
        </w:tc>
      </w:tr>
      <w:tr w:rsidR="00CC2B51" w:rsidTr="00EC4F26">
        <w:trPr>
          <w:cantSplit/>
          <w:trHeight w:val="284"/>
          <w:jc w:val="center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9703" w:type="dxa"/>
            <w:gridSpan w:val="54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</w:t>
            </w:r>
          </w:p>
        </w:tc>
      </w:tr>
      <w:tr w:rsidR="00CC2B51" w:rsidTr="00EC4F26">
        <w:trPr>
          <w:cantSplit/>
          <w:trHeight w:val="284"/>
          <w:jc w:val="center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9703" w:type="dxa"/>
            <w:gridSpan w:val="5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2）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診断で判明した耐震性能上の問題点</w:t>
            </w:r>
          </w:p>
        </w:tc>
      </w:tr>
      <w:tr w:rsidR="00CC2B51" w:rsidTr="00EC4F26">
        <w:trPr>
          <w:cantSplit/>
          <w:trHeight w:val="284"/>
          <w:jc w:val="center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2B51" w:rsidRDefault="00CC2B5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9703" w:type="dxa"/>
            <w:gridSpan w:val="5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731" w:rsidRPr="00CE126F" w:rsidRDefault="00CC2B51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</w:tr>
    </w:tbl>
    <w:p w:rsidR="00CC2B51" w:rsidRDefault="00CC2B51">
      <w:pPr>
        <w:snapToGrid w:val="0"/>
        <w:spacing w:line="0" w:lineRule="atLeast"/>
        <w:rPr>
          <w:sz w:val="4"/>
        </w:rPr>
      </w:pPr>
    </w:p>
    <w:p w:rsidR="00CC2B51" w:rsidRDefault="00CC2B51">
      <w:pPr>
        <w:snapToGrid w:val="0"/>
        <w:spacing w:line="0" w:lineRule="atLeast"/>
        <w:rPr>
          <w:sz w:val="4"/>
        </w:rPr>
      </w:pPr>
    </w:p>
    <w:sectPr w:rsidR="00CC2B51" w:rsidSect="000463DA">
      <w:headerReference w:type="default" r:id="rId10"/>
      <w:pgSz w:w="11907" w:h="16840" w:code="9"/>
      <w:pgMar w:top="284" w:right="567" w:bottom="340" w:left="567" w:header="22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0A2" w:rsidRDefault="001F30A2">
      <w:r>
        <w:separator/>
      </w:r>
    </w:p>
  </w:endnote>
  <w:endnote w:type="continuationSeparator" w:id="0">
    <w:p w:rsidR="001F30A2" w:rsidRDefault="001F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0A2" w:rsidRDefault="001F30A2">
      <w:r>
        <w:separator/>
      </w:r>
    </w:p>
  </w:footnote>
  <w:footnote w:type="continuationSeparator" w:id="0">
    <w:p w:rsidR="001F30A2" w:rsidRDefault="001F3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479" w:rsidRPr="000463DA" w:rsidRDefault="00031479" w:rsidP="000463DA">
    <w:pPr>
      <w:pStyle w:val="a3"/>
      <w:jc w:val="right"/>
    </w:pPr>
    <w:r>
      <w:rPr>
        <w:rFonts w:hint="eastAsia"/>
      </w:rPr>
      <w:t>別表－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314822">
      <w:rPr>
        <w:rStyle w:val="a5"/>
        <w:noProof/>
      </w:rPr>
      <w:t>1</w:t>
    </w:r>
    <w:r>
      <w:rPr>
        <w:rStyle w:val="a5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731"/>
    <w:rsid w:val="0003008D"/>
    <w:rsid w:val="00031479"/>
    <w:rsid w:val="000463DA"/>
    <w:rsid w:val="001370A4"/>
    <w:rsid w:val="001552EE"/>
    <w:rsid w:val="001F30A2"/>
    <w:rsid w:val="0020150B"/>
    <w:rsid w:val="00314822"/>
    <w:rsid w:val="00320CB2"/>
    <w:rsid w:val="003B5F5F"/>
    <w:rsid w:val="005608FE"/>
    <w:rsid w:val="005957E2"/>
    <w:rsid w:val="00686E96"/>
    <w:rsid w:val="006E1086"/>
    <w:rsid w:val="007C2A6B"/>
    <w:rsid w:val="007E7392"/>
    <w:rsid w:val="008A5AC4"/>
    <w:rsid w:val="00A15731"/>
    <w:rsid w:val="00A30601"/>
    <w:rsid w:val="00BF5AA6"/>
    <w:rsid w:val="00CC2B51"/>
    <w:rsid w:val="00CE126F"/>
    <w:rsid w:val="00D65025"/>
    <w:rsid w:val="00DA7481"/>
    <w:rsid w:val="00EC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573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1573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15731"/>
  </w:style>
  <w:style w:type="paragraph" w:styleId="a6">
    <w:name w:val="Balloon Text"/>
    <w:basedOn w:val="a"/>
    <w:semiHidden/>
    <w:rsid w:val="00A30601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573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1573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15731"/>
  </w:style>
  <w:style w:type="paragraph" w:styleId="a6">
    <w:name w:val="Balloon Text"/>
    <w:basedOn w:val="a"/>
    <w:semiHidden/>
    <w:rsid w:val="00A3060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441</Words>
  <Characters>734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耐震診断結果の概要書</vt:lpstr>
      <vt:lpstr>耐震診断結果の概要書</vt:lpstr>
    </vt:vector>
  </TitlesOfParts>
  <Company>株式会社都市居住評価センター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耐震診断結果の概要書</dc:title>
  <dc:creator>株式会社都市居住評価センター</dc:creator>
  <cp:lastModifiedBy>uhec86</cp:lastModifiedBy>
  <cp:revision>7</cp:revision>
  <cp:lastPrinted>2013-10-28T00:41:00Z</cp:lastPrinted>
  <dcterms:created xsi:type="dcterms:W3CDTF">2016-07-07T00:44:00Z</dcterms:created>
  <dcterms:modified xsi:type="dcterms:W3CDTF">2017-10-26T06:26:00Z</dcterms:modified>
</cp:coreProperties>
</file>