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E182" w14:textId="77777777" w:rsidR="00550738" w:rsidRDefault="007F3BA1">
      <w:pPr>
        <w:spacing w:line="0" w:lineRule="atLeast"/>
        <w:jc w:val="right"/>
        <w:rPr>
          <w:rFonts w:ascii="ＭＳ 明朝" w:hAnsi="ＭＳ 明朝"/>
          <w:sz w:val="18"/>
        </w:rPr>
      </w:pPr>
      <w:r w:rsidRPr="00767EA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8BEFF1" wp14:editId="0180D615">
                <wp:simplePos x="0" y="0"/>
                <wp:positionH relativeFrom="column">
                  <wp:posOffset>1857375</wp:posOffset>
                </wp:positionH>
                <wp:positionV relativeFrom="paragraph">
                  <wp:posOffset>-266700</wp:posOffset>
                </wp:positionV>
                <wp:extent cx="2962275" cy="5048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627D" w14:textId="77777777" w:rsidR="007F3BA1" w:rsidRPr="007F3BA1" w:rsidRDefault="007F3BA1" w:rsidP="007F3BA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 w:rsidRPr="007F3BA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</w:rPr>
                              <w:t>データ</w:t>
                            </w:r>
                            <w:r w:rsidRPr="007F3BA1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</w:rPr>
                              <w:t>をメールでお送り下さい</w:t>
                            </w:r>
                          </w:p>
                          <w:p w14:paraId="1D771E78" w14:textId="77777777" w:rsidR="007F3BA1" w:rsidRPr="007F6E1B" w:rsidRDefault="007F6E1B" w:rsidP="007F6E1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shd w:val="clear" w:color="auto" w:fill="FFFF0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shd w:val="clear" w:color="auto" w:fill="FFFF00"/>
                              </w:rPr>
                              <w:t>専門委員会にも印刷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shd w:val="clear" w:color="auto" w:fill="FFFF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shd w:val="clear" w:color="auto" w:fill="FFFF00"/>
                              </w:rPr>
                              <w:t>上、ご持参ください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BE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25pt;margin-top:-21pt;width:233.2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" strokecolor="red" strokeweight="2pt">
                <v:textbox>
                  <w:txbxContent>
                    <w:p w14:paraId="37C8627D" w14:textId="77777777" w:rsidR="007F3BA1" w:rsidRPr="007F3BA1" w:rsidRDefault="007F3BA1" w:rsidP="007F3BA1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00"/>
                        </w:rPr>
                      </w:pPr>
                      <w:r w:rsidRPr="007F3BA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shd w:val="clear" w:color="auto" w:fill="FFFF00"/>
                        </w:rPr>
                        <w:t>データ</w:t>
                      </w:r>
                      <w:r w:rsidRPr="007F3BA1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00"/>
                        </w:rPr>
                        <w:t>をメールでお送り下さい</w:t>
                      </w:r>
                    </w:p>
                    <w:p w14:paraId="1D771E78" w14:textId="77777777" w:rsidR="007F3BA1" w:rsidRPr="007F6E1B" w:rsidRDefault="007F6E1B" w:rsidP="007F6E1B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  <w:sz w:val="16"/>
                          <w:szCs w:val="16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shd w:val="clear" w:color="auto" w:fill="FFFF00"/>
                        </w:rPr>
                        <w:t>※</w:t>
                      </w:r>
                      <w:r>
                        <w:rPr>
                          <w:color w:val="FF0000"/>
                          <w:sz w:val="16"/>
                          <w:szCs w:val="16"/>
                          <w:shd w:val="clear" w:color="auto" w:fill="FFFF00"/>
                        </w:rPr>
                        <w:t>専門委員会にも印刷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shd w:val="clear" w:color="auto" w:fill="FFFF00"/>
                        </w:rPr>
                        <w:t>の</w:t>
                      </w:r>
                      <w:r>
                        <w:rPr>
                          <w:color w:val="FF0000"/>
                          <w:sz w:val="16"/>
                          <w:szCs w:val="16"/>
                          <w:shd w:val="clear" w:color="auto" w:fill="FFFF00"/>
                        </w:rPr>
                        <w:t>上、ご持参ください</w:t>
                      </w:r>
                    </w:p>
                  </w:txbxContent>
                </v:textbox>
              </v:shape>
            </w:pict>
          </mc:Fallback>
        </mc:AlternateContent>
      </w:r>
      <w:r w:rsidR="00550738">
        <w:rPr>
          <w:rFonts w:ascii="ＭＳ 明朝" w:hAnsi="ＭＳ 明朝" w:hint="eastAsia"/>
          <w:sz w:val="18"/>
        </w:rPr>
        <w:t xml:space="preserve">　　　年　　　月　　　日</w:t>
      </w:r>
    </w:p>
    <w:p w14:paraId="3B4F1CC8" w14:textId="77777777" w:rsidR="00550738" w:rsidRDefault="00550738">
      <w:pPr>
        <w:spacing w:line="0" w:lineRule="atLeast"/>
        <w:jc w:val="center"/>
        <w:rPr>
          <w:rFonts w:ascii="ＭＳ 明朝" w:hAnsi="ＭＳ 明朝"/>
          <w:sz w:val="18"/>
        </w:rPr>
      </w:pPr>
    </w:p>
    <w:p w14:paraId="650FF55A" w14:textId="77777777" w:rsidR="00550738" w:rsidRDefault="00550738">
      <w:pPr>
        <w:spacing w:line="0" w:lineRule="atLeast"/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b/>
          <w:bCs/>
          <w:sz w:val="32"/>
        </w:rPr>
        <w:t>耐　震  評  定  申  請  書</w:t>
      </w:r>
    </w:p>
    <w:p w14:paraId="30446F96" w14:textId="77777777" w:rsidR="00550738" w:rsidRDefault="00550738">
      <w:pPr>
        <w:spacing w:line="0" w:lineRule="atLeast"/>
        <w:rPr>
          <w:rFonts w:ascii="ＭＳ 明朝" w:hAnsi="ＭＳ 明朝"/>
          <w:sz w:val="20"/>
        </w:rPr>
      </w:pPr>
    </w:p>
    <w:p w14:paraId="4C79AAED" w14:textId="10ED4ADA" w:rsidR="00550738" w:rsidRDefault="005507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729F3357" w14:textId="28367083" w:rsidR="00550738" w:rsidRDefault="00E24E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C0639D">
        <w:rPr>
          <w:rFonts w:ascii="ＭＳ 明朝" w:hAnsi="ＭＳ 明朝" w:hint="eastAsia"/>
          <w:sz w:val="22"/>
        </w:rPr>
        <w:t>副</w:t>
      </w:r>
      <w:r w:rsidR="0042043C">
        <w:rPr>
          <w:rFonts w:ascii="ＭＳ 明朝" w:hAnsi="ＭＳ 明朝" w:hint="eastAsia"/>
          <w:sz w:val="22"/>
        </w:rPr>
        <w:t>社長</w:t>
      </w:r>
      <w:r w:rsidR="00550738">
        <w:rPr>
          <w:rFonts w:ascii="ＭＳ 明朝" w:hAnsi="ＭＳ 明朝" w:hint="eastAsia"/>
          <w:sz w:val="22"/>
        </w:rPr>
        <w:t xml:space="preserve">　</w:t>
      </w:r>
      <w:r w:rsidR="00C0639D">
        <w:rPr>
          <w:rFonts w:ascii="ＭＳ 明朝" w:hAnsi="ＭＳ 明朝" w:hint="eastAsia"/>
          <w:sz w:val="22"/>
        </w:rPr>
        <w:t>野崎　豊</w:t>
      </w:r>
      <w:r w:rsidR="00550738">
        <w:rPr>
          <w:rFonts w:ascii="ＭＳ 明朝" w:hAnsi="ＭＳ 明朝" w:hint="eastAsia"/>
          <w:sz w:val="22"/>
        </w:rPr>
        <w:t xml:space="preserve">　殿</w:t>
      </w:r>
    </w:p>
    <w:p w14:paraId="60818A5D" w14:textId="7A5D59D8" w:rsidR="00550738" w:rsidRDefault="00C0639D" w:rsidP="0036230E">
      <w:pPr>
        <w:spacing w:line="360" w:lineRule="auto"/>
        <w:ind w:firstLineChars="2609" w:firstLine="5241"/>
        <w:rPr>
          <w:rFonts w:ascii="ＭＳ 明朝" w:hAnsi="ＭＳ 明朝"/>
          <w:sz w:val="22"/>
        </w:rPr>
      </w:pPr>
      <w:r w:rsidRPr="00767EA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19BD3" wp14:editId="260BE92B">
                <wp:simplePos x="0" y="0"/>
                <wp:positionH relativeFrom="column">
                  <wp:posOffset>171450</wp:posOffset>
                </wp:positionH>
                <wp:positionV relativeFrom="paragraph">
                  <wp:posOffset>345440</wp:posOffset>
                </wp:positionV>
                <wp:extent cx="327660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3E9D" w14:textId="77777777" w:rsidR="00767EA8" w:rsidRPr="007438EC" w:rsidRDefault="00767EA8" w:rsidP="00767EA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・申請者様は必ずしも評定書宛名と同じである必要は</w:t>
                            </w:r>
                          </w:p>
                          <w:p w14:paraId="1564FA82" w14:textId="77777777" w:rsidR="00767EA8" w:rsidRPr="007438EC" w:rsidRDefault="00767EA8" w:rsidP="00767EA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ありません。</w:t>
                            </w:r>
                          </w:p>
                          <w:p w14:paraId="4881A674" w14:textId="055B74DF" w:rsidR="00767EA8" w:rsidRPr="007438EC" w:rsidRDefault="00E618B2" w:rsidP="00767EA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767EA8"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概要の</w:t>
                            </w:r>
                            <w:r w:rsidR="00767EA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欄の</w:t>
                            </w:r>
                            <w:r w:rsidR="00767EA8"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所在地</w:t>
                            </w:r>
                            <w:r w:rsidR="00767EA8"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(</w:t>
                            </w:r>
                            <w:r w:rsidR="00767EA8"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建築地</w:t>
                            </w:r>
                            <w:r w:rsidR="00767EA8"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は</w:t>
                            </w:r>
                            <w:r w:rsidR="00767EA8"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資料と同一</w:t>
                            </w:r>
                            <w:r w:rsidR="00767EA8"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  <w:p w14:paraId="30DB833D" w14:textId="77777777" w:rsidR="00767EA8" w:rsidRDefault="00767EA8" w:rsidP="00767EA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・代表者様の</w:t>
                            </w:r>
                            <w:r w:rsidRPr="00B034AD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役職</w:t>
                            </w:r>
                            <w:r w:rsidRPr="007438E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もお書きください。</w:t>
                            </w:r>
                          </w:p>
                          <w:p w14:paraId="70467F7E" w14:textId="77777777" w:rsidR="00A25946" w:rsidRDefault="00A25946" w:rsidP="00767EA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・手数料請求書宛名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送付先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同一であっても</w:t>
                            </w:r>
                          </w:p>
                          <w:p w14:paraId="5B95F7C9" w14:textId="77777777" w:rsidR="00A25946" w:rsidRPr="00AF3044" w:rsidRDefault="00A25946" w:rsidP="00A25946">
                            <w:pPr>
                              <w:ind w:firstLineChars="100" w:firstLine="181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ご記入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19B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5pt;margin-top:27.2pt;width:258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" strokecolor="red" strokeweight="2pt">
                <v:textbox style="mso-fit-shape-to-text:t">
                  <w:txbxContent>
                    <w:p w14:paraId="796E3E9D" w14:textId="77777777" w:rsidR="00767EA8" w:rsidRPr="007438EC" w:rsidRDefault="00767EA8" w:rsidP="00767EA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・申請者様は必ずしも評定書宛名と同じである必要は</w:t>
                      </w:r>
                    </w:p>
                    <w:p w14:paraId="1564FA82" w14:textId="77777777" w:rsidR="00767EA8" w:rsidRPr="007438EC" w:rsidRDefault="00767EA8" w:rsidP="00767EA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ありません。</w:t>
                      </w:r>
                    </w:p>
                    <w:p w14:paraId="4881A674" w14:textId="055B74DF" w:rsidR="00767EA8" w:rsidRPr="007438EC" w:rsidRDefault="00E618B2" w:rsidP="00767EA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767EA8"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概要の</w:t>
                      </w:r>
                      <w:r w:rsidR="00767EA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欄の</w:t>
                      </w:r>
                      <w:r w:rsidR="00767EA8"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所在地</w:t>
                      </w:r>
                      <w:r w:rsidR="00767EA8"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(</w:t>
                      </w:r>
                      <w:r w:rsidR="00767EA8"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建築地</w:t>
                      </w:r>
                      <w:r w:rsidR="00767EA8"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は</w:t>
                      </w:r>
                      <w:r w:rsidR="00767EA8"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資料と同一</w:t>
                      </w:r>
                      <w:r w:rsidR="00767EA8"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としてください。</w:t>
                      </w:r>
                    </w:p>
                    <w:p w14:paraId="30DB833D" w14:textId="77777777" w:rsidR="00767EA8" w:rsidRDefault="00767EA8" w:rsidP="00767EA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・代表者様の</w:t>
                      </w:r>
                      <w:r w:rsidRPr="00B034AD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役職</w:t>
                      </w:r>
                      <w:r w:rsidRPr="007438E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もお書きください。</w:t>
                      </w:r>
                    </w:p>
                    <w:p w14:paraId="70467F7E" w14:textId="77777777" w:rsidR="00A25946" w:rsidRDefault="00A25946" w:rsidP="00767EA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・手数料請求書宛名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送付先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同一であっても</w:t>
                      </w:r>
                    </w:p>
                    <w:p w14:paraId="5B95F7C9" w14:textId="77777777" w:rsidR="00A25946" w:rsidRPr="00AF3044" w:rsidRDefault="00A25946" w:rsidP="00A25946">
                      <w:pPr>
                        <w:ind w:firstLineChars="100" w:firstLine="181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必ず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ご記入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550738">
        <w:rPr>
          <w:rFonts w:ascii="ＭＳ 明朝" w:hAnsi="ＭＳ 明朝" w:hint="eastAsia"/>
          <w:sz w:val="22"/>
        </w:rPr>
        <w:t>申請者</w:t>
      </w:r>
    </w:p>
    <w:tbl>
      <w:tblPr>
        <w:tblW w:w="4647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591"/>
      </w:tblGrid>
      <w:tr w:rsidR="00550738" w14:paraId="53174018" w14:textId="77777777" w:rsidTr="0053218B">
        <w:trPr>
          <w:trHeight w:val="467"/>
          <w:jc w:val="right"/>
        </w:trPr>
        <w:tc>
          <w:tcPr>
            <w:tcW w:w="1056" w:type="dxa"/>
            <w:vAlign w:val="center"/>
          </w:tcPr>
          <w:p w14:paraId="64A5F211" w14:textId="77777777" w:rsidR="00550738" w:rsidRDefault="0055073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591" w:type="dxa"/>
            <w:vAlign w:val="center"/>
          </w:tcPr>
          <w:p w14:paraId="4D445FAD" w14:textId="77777777" w:rsidR="00550738" w:rsidRDefault="00550738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7F3BA1" w14:paraId="7D1B1215" w14:textId="77777777" w:rsidTr="006A2F6E">
        <w:trPr>
          <w:trHeight w:val="411"/>
          <w:jc w:val="right"/>
        </w:trPr>
        <w:tc>
          <w:tcPr>
            <w:tcW w:w="1056" w:type="dxa"/>
            <w:vAlign w:val="center"/>
          </w:tcPr>
          <w:p w14:paraId="3E02C72A" w14:textId="77777777" w:rsidR="007F3BA1" w:rsidRDefault="007F3BA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591" w:type="dxa"/>
            <w:vAlign w:val="center"/>
          </w:tcPr>
          <w:p w14:paraId="0B9F660F" w14:textId="77777777" w:rsidR="007F3BA1" w:rsidRDefault="007F3BA1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550738" w14:paraId="49067CBA" w14:textId="77777777" w:rsidTr="0053218B">
        <w:trPr>
          <w:trHeight w:val="607"/>
          <w:jc w:val="right"/>
        </w:trPr>
        <w:tc>
          <w:tcPr>
            <w:tcW w:w="1056" w:type="dxa"/>
            <w:vAlign w:val="center"/>
          </w:tcPr>
          <w:p w14:paraId="12919828" w14:textId="77777777" w:rsidR="00550738" w:rsidRDefault="0055073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591" w:type="dxa"/>
            <w:vAlign w:val="center"/>
          </w:tcPr>
          <w:p w14:paraId="7686F8FD" w14:textId="77777777" w:rsidR="00550738" w:rsidRDefault="00550738">
            <w:pPr>
              <w:rPr>
                <w:rFonts w:ascii="ＭＳ 明朝" w:hAnsi="ＭＳ 明朝"/>
                <w:sz w:val="18"/>
              </w:rPr>
            </w:pPr>
          </w:p>
          <w:p w14:paraId="330B0689" w14:textId="77777777" w:rsidR="00550738" w:rsidRDefault="0055073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8EBC5F0" w14:textId="77777777" w:rsidR="00550738" w:rsidRDefault="00550738" w:rsidP="008947C2">
      <w:pPr>
        <w:ind w:leftChars="-7" w:left="-13" w:firstLineChars="147" w:firstLine="2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以下について耐震評定を申請します。</w:t>
      </w:r>
    </w:p>
    <w:p w14:paraId="28153DEA" w14:textId="77777777" w:rsidR="00550738" w:rsidRDefault="00550738" w:rsidP="00767EA8">
      <w:pPr>
        <w:ind w:leftChars="-296" w:left="-565" w:firstLineChars="351" w:firstLine="7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都市居住評価センターの「耐震評定業務約款」及び「耐震評定業務規程」を</w:t>
      </w:r>
    </w:p>
    <w:p w14:paraId="51F4F68D" w14:textId="77777777" w:rsidR="00550738" w:rsidRDefault="00550738" w:rsidP="008947C2">
      <w:pPr>
        <w:ind w:leftChars="-223" w:left="-426" w:firstLineChars="282" w:firstLine="5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3DA35012" w14:textId="77777777" w:rsidR="00550738" w:rsidRDefault="00550738">
      <w:pPr>
        <w:snapToGrid w:val="0"/>
        <w:spacing w:line="0" w:lineRule="atLeast"/>
        <w:rPr>
          <w:rFonts w:ascii="ＭＳ 明朝" w:hAnsi="ＭＳ 明朝"/>
          <w:sz w:val="12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589"/>
        <w:gridCol w:w="179"/>
        <w:gridCol w:w="117"/>
        <w:gridCol w:w="34"/>
        <w:gridCol w:w="274"/>
        <w:gridCol w:w="660"/>
        <w:gridCol w:w="467"/>
        <w:gridCol w:w="273"/>
        <w:gridCol w:w="867"/>
        <w:gridCol w:w="715"/>
        <w:gridCol w:w="524"/>
        <w:gridCol w:w="369"/>
        <w:gridCol w:w="702"/>
        <w:gridCol w:w="71"/>
        <w:gridCol w:w="67"/>
        <w:gridCol w:w="338"/>
        <w:gridCol w:w="60"/>
        <w:gridCol w:w="304"/>
        <w:gridCol w:w="56"/>
        <w:gridCol w:w="231"/>
        <w:gridCol w:w="469"/>
        <w:gridCol w:w="98"/>
        <w:gridCol w:w="56"/>
        <w:gridCol w:w="56"/>
        <w:gridCol w:w="78"/>
        <w:gridCol w:w="107"/>
        <w:gridCol w:w="445"/>
        <w:gridCol w:w="296"/>
        <w:gridCol w:w="334"/>
        <w:gridCol w:w="339"/>
      </w:tblGrid>
      <w:tr w:rsidR="001E65CD" w14:paraId="0BEDCC0C" w14:textId="77777777" w:rsidTr="00AC023F">
        <w:trPr>
          <w:trHeight w:val="242"/>
          <w:jc w:val="center"/>
        </w:trPr>
        <w:tc>
          <w:tcPr>
            <w:tcW w:w="202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439C01" w14:textId="77777777" w:rsidR="001E65CD" w:rsidRDefault="001E65CD" w:rsidP="001E65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461" w:type="dxa"/>
            <w:gridSpan w:val="20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65C4A78E" w14:textId="77777777" w:rsidR="001E65CD" w:rsidRDefault="001E65CD" w:rsidP="001E65CD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1.建築物（施設）の名称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5CE095" w14:textId="77777777" w:rsidR="001E65CD" w:rsidRPr="00936A0C" w:rsidRDefault="001E65CD" w:rsidP="001E65C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新規</w:t>
            </w:r>
          </w:p>
          <w:p w14:paraId="3A20807B" w14:textId="77777777" w:rsidR="001E65CD" w:rsidRPr="00A50071" w:rsidRDefault="001E65CD" w:rsidP="001E65CD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変更</w:t>
            </w:r>
          </w:p>
        </w:tc>
      </w:tr>
      <w:tr w:rsidR="001E65CD" w14:paraId="246A7871" w14:textId="77777777" w:rsidTr="00304723">
        <w:trPr>
          <w:trHeight w:val="452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3CB9A846" w14:textId="77777777" w:rsidR="001E65CD" w:rsidRDefault="001E65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61" w:type="dxa"/>
            <w:gridSpan w:val="20"/>
            <w:tcBorders>
              <w:top w:val="nil"/>
              <w:right w:val="single" w:sz="4" w:space="0" w:color="auto"/>
            </w:tcBorders>
          </w:tcPr>
          <w:p w14:paraId="39795CF2" w14:textId="77777777" w:rsidR="001E65CD" w:rsidRDefault="001E65CD">
            <w:pPr>
              <w:ind w:firstLineChars="76" w:firstLine="122"/>
              <w:rPr>
                <w:rFonts w:ascii="ＭＳ 明朝" w:hAnsi="ＭＳ 明朝"/>
                <w:sz w:val="18"/>
              </w:rPr>
            </w:pPr>
          </w:p>
        </w:tc>
        <w:tc>
          <w:tcPr>
            <w:tcW w:w="152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F8FBE" w14:textId="77777777" w:rsidR="001E65CD" w:rsidRDefault="001E65CD">
            <w:pPr>
              <w:ind w:firstLineChars="76" w:firstLine="122"/>
              <w:rPr>
                <w:rFonts w:ascii="ＭＳ 明朝" w:hAnsi="ＭＳ 明朝"/>
                <w:sz w:val="18"/>
              </w:rPr>
            </w:pPr>
          </w:p>
        </w:tc>
      </w:tr>
      <w:tr w:rsidR="008147E3" w14:paraId="0003C19B" w14:textId="77777777" w:rsidTr="00007816">
        <w:trPr>
          <w:trHeight w:val="234"/>
          <w:jc w:val="center"/>
        </w:trPr>
        <w:tc>
          <w:tcPr>
            <w:tcW w:w="202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239B49D0" w14:textId="77777777" w:rsidR="00550738" w:rsidRDefault="005507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要</w:t>
            </w:r>
          </w:p>
        </w:tc>
        <w:tc>
          <w:tcPr>
            <w:tcW w:w="4577" w:type="dxa"/>
            <w:gridSpan w:val="8"/>
            <w:tcBorders>
              <w:bottom w:val="nil"/>
              <w:right w:val="single" w:sz="4" w:space="0" w:color="auto"/>
            </w:tcBorders>
          </w:tcPr>
          <w:p w14:paraId="176B8456" w14:textId="77777777" w:rsidR="00550738" w:rsidRDefault="0055073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2.所在地</w:t>
            </w:r>
          </w:p>
        </w:tc>
        <w:tc>
          <w:tcPr>
            <w:tcW w:w="3405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2C08D91" w14:textId="77777777" w:rsidR="00550738" w:rsidRDefault="0055073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4.階数</w:t>
            </w:r>
          </w:p>
        </w:tc>
      </w:tr>
      <w:tr w:rsidR="00FC535A" w14:paraId="00C1DBC5" w14:textId="77777777" w:rsidTr="00007816">
        <w:trPr>
          <w:trHeight w:val="284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2B270730" w14:textId="77777777" w:rsidR="001B78AA" w:rsidRDefault="001B78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14:paraId="134B98E7" w14:textId="77777777" w:rsidR="001B78AA" w:rsidRDefault="001B78AA" w:rsidP="001B78AA">
            <w:pPr>
              <w:ind w:firstLineChars="67" w:firstLine="121"/>
              <w:rPr>
                <w:rFonts w:ascii="ＭＳ 明朝" w:hAnsi="ＭＳ 明朝"/>
                <w:sz w:val="2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359CC3" w14:textId="77777777" w:rsidR="001B78AA" w:rsidRPr="001B78AA" w:rsidRDefault="001B78AA" w:rsidP="00FC535A">
            <w:pPr>
              <w:ind w:rightChars="-64" w:right="-12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78AA">
              <w:rPr>
                <w:rFonts w:ascii="ＭＳ 明朝" w:hAnsi="ＭＳ 明朝" w:hint="eastAsia"/>
                <w:sz w:val="16"/>
                <w:szCs w:val="16"/>
              </w:rPr>
              <w:t>地上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BC7EE" w14:textId="77777777" w:rsidR="001B78AA" w:rsidRPr="001B78AA" w:rsidRDefault="001B78A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1EAF2" w14:textId="77777777" w:rsidR="001B78AA" w:rsidRPr="001B78AA" w:rsidRDefault="001B78A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78AA">
              <w:rPr>
                <w:rFonts w:ascii="ＭＳ 明朝" w:hAnsi="ＭＳ 明朝" w:hint="eastAsia"/>
                <w:sz w:val="16"/>
                <w:szCs w:val="16"/>
              </w:rPr>
              <w:t>階・地下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F3EEC" w14:textId="77777777" w:rsidR="001B78AA" w:rsidRPr="001B78AA" w:rsidRDefault="001B78A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CAFC" w14:textId="77777777" w:rsidR="001B78AA" w:rsidRPr="001B78AA" w:rsidRDefault="001B78AA" w:rsidP="00FC535A">
            <w:pPr>
              <w:ind w:leftChars="-90" w:left="-172" w:rightChars="-57" w:right="-109" w:firstLineChars="80" w:firstLine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78AA">
              <w:rPr>
                <w:rFonts w:ascii="ＭＳ 明朝" w:hAnsi="ＭＳ 明朝" w:hint="eastAsia"/>
                <w:sz w:val="16"/>
                <w:szCs w:val="16"/>
              </w:rPr>
              <w:t>階</w:t>
            </w:r>
            <w:r>
              <w:rPr>
                <w:rFonts w:ascii="ＭＳ 明朝" w:hAnsi="ＭＳ 明朝" w:hint="eastAsia"/>
                <w:sz w:val="16"/>
                <w:szCs w:val="16"/>
              </w:rPr>
              <w:t>・塔屋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10AEC" w14:textId="77777777" w:rsidR="001B78AA" w:rsidRPr="001B78AA" w:rsidRDefault="001B78AA" w:rsidP="00FC535A">
            <w:pPr>
              <w:ind w:leftChars="-61" w:left="-116" w:firstLineChars="17" w:firstLine="24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ECF6B9" w14:textId="77777777" w:rsidR="001B78AA" w:rsidRPr="001B78AA" w:rsidRDefault="001B78AA" w:rsidP="001B78A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階　　　　</w:t>
            </w:r>
          </w:p>
        </w:tc>
      </w:tr>
      <w:tr w:rsidR="008147E3" w14:paraId="35703CD0" w14:textId="77777777" w:rsidTr="00007816">
        <w:trPr>
          <w:trHeight w:val="247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2818CFC3" w14:textId="77777777" w:rsidR="00550738" w:rsidRDefault="005507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E73259" w14:textId="77777777" w:rsidR="00550738" w:rsidRDefault="0055073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8362BF" w14:textId="77777777" w:rsidR="00550738" w:rsidRDefault="0055073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5.構造</w:t>
            </w:r>
          </w:p>
        </w:tc>
      </w:tr>
      <w:tr w:rsidR="00DA0764" w14:paraId="6A360BF1" w14:textId="77777777" w:rsidTr="00007816">
        <w:trPr>
          <w:trHeight w:val="206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2DD9C21E" w14:textId="77777777" w:rsidR="00DA0764" w:rsidRDefault="00DA076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F8C87A" w14:textId="77777777" w:rsidR="00DA0764" w:rsidRDefault="00DA0764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3.所有者</w:t>
            </w:r>
          </w:p>
        </w:tc>
        <w:tc>
          <w:tcPr>
            <w:tcW w:w="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2FA00E" w14:textId="77777777" w:rsidR="00DA0764" w:rsidRDefault="00DA076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E140" w14:textId="77777777" w:rsidR="00DA0764" w:rsidRDefault="00DA076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造（及び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D1583" w14:textId="77777777" w:rsidR="00DA0764" w:rsidRDefault="00DA0764" w:rsidP="00DA0764">
            <w:pPr>
              <w:ind w:left="172"/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4F2473" w14:textId="77777777" w:rsidR="00DA0764" w:rsidRDefault="00DA0764" w:rsidP="00DA0764">
            <w:pPr>
              <w:ind w:rightChars="-110" w:right="-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造）</w:t>
            </w:r>
          </w:p>
        </w:tc>
      </w:tr>
      <w:tr w:rsidR="008147E3" w14:paraId="333DB492" w14:textId="77777777" w:rsidTr="00007816">
        <w:trPr>
          <w:trHeight w:val="220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36751749" w14:textId="77777777" w:rsidR="00550738" w:rsidRDefault="005507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14:paraId="450B133A" w14:textId="77777777" w:rsidR="00550738" w:rsidRDefault="00550738">
            <w:pPr>
              <w:ind w:firstLineChars="67" w:firstLine="121"/>
              <w:rPr>
                <w:rFonts w:ascii="ＭＳ 明朝" w:hAnsi="ＭＳ 明朝"/>
                <w:sz w:val="20"/>
              </w:rPr>
            </w:pPr>
          </w:p>
        </w:tc>
        <w:tc>
          <w:tcPr>
            <w:tcW w:w="340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4ED6B64" w14:textId="77777777" w:rsidR="00550738" w:rsidRDefault="00550738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6.</w:t>
            </w:r>
            <w:r w:rsidR="007C146C">
              <w:rPr>
                <w:rFonts w:ascii="ＭＳ 明朝" w:hAnsi="ＭＳ 明朝" w:hint="eastAsia"/>
                <w:sz w:val="16"/>
              </w:rPr>
              <w:t>延べ</w:t>
            </w:r>
            <w:r>
              <w:rPr>
                <w:rFonts w:ascii="ＭＳ 明朝" w:hAnsi="ＭＳ 明朝" w:hint="eastAsia"/>
                <w:sz w:val="16"/>
              </w:rPr>
              <w:t>面積</w:t>
            </w:r>
            <w:r w:rsidR="004E5BA5">
              <w:rPr>
                <w:rFonts w:ascii="ＭＳ 明朝" w:hAnsi="ＭＳ 明朝" w:hint="eastAsia"/>
                <w:sz w:val="16"/>
              </w:rPr>
              <w:t>（診断対象面積）</w:t>
            </w:r>
          </w:p>
        </w:tc>
      </w:tr>
      <w:tr w:rsidR="008147E3" w14:paraId="69902A8F" w14:textId="77777777" w:rsidTr="00007816">
        <w:trPr>
          <w:trHeight w:val="270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450553" w14:textId="77777777" w:rsidR="00550738" w:rsidRDefault="005507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7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A3B83" w14:textId="77777777" w:rsidR="00550738" w:rsidRDefault="0055073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9DBD1" w14:textId="77777777" w:rsidR="00550738" w:rsidRDefault="0055073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55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72C8DA" w14:textId="77777777" w:rsidR="00550738" w:rsidRDefault="00705924" w:rsidP="0070592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　）</w:t>
            </w:r>
            <w:r w:rsidR="00550738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DA0764" w14:paraId="26C1CE16" w14:textId="77777777" w:rsidTr="00007816">
        <w:trPr>
          <w:trHeight w:val="451"/>
          <w:jc w:val="center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BDA835" w14:textId="77777777" w:rsidR="00550738" w:rsidRDefault="005507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982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AE78D" w14:textId="77777777" w:rsidR="00550738" w:rsidRDefault="00550738">
            <w:pPr>
              <w:rPr>
                <w:rFonts w:ascii="ＭＳ 明朝" w:hAnsi="ＭＳ 明朝"/>
                <w:sz w:val="20"/>
              </w:rPr>
            </w:pPr>
          </w:p>
        </w:tc>
      </w:tr>
      <w:tr w:rsidR="00DA0764" w14:paraId="012479A7" w14:textId="77777777" w:rsidTr="00007816">
        <w:trPr>
          <w:trHeight w:val="834"/>
          <w:jc w:val="center"/>
        </w:trPr>
        <w:tc>
          <w:tcPr>
            <w:tcW w:w="2025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0BEEDE" w14:textId="77777777" w:rsidR="00550738" w:rsidRDefault="0055073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評定</w:t>
            </w:r>
            <w:r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7982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D7A26E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1．耐震診断の内容の検討と結果の評定</w:t>
            </w:r>
          </w:p>
          <w:p w14:paraId="537EF91A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2．耐震改修計画の内容の検討と結果の評定</w:t>
            </w:r>
          </w:p>
          <w:p w14:paraId="49273B8D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3．耐震診断及び耐震改修計画の内容の検討と結果の評定</w:t>
            </w:r>
          </w:p>
        </w:tc>
      </w:tr>
      <w:tr w:rsidR="008147E3" w14:paraId="38EF135D" w14:textId="77777777" w:rsidTr="00007816">
        <w:trPr>
          <w:trHeight w:val="334"/>
          <w:jc w:val="center"/>
        </w:trPr>
        <w:tc>
          <w:tcPr>
            <w:tcW w:w="202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6F5B9E95" w14:textId="77777777" w:rsidR="00550738" w:rsidRDefault="005507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評定書宛名</w:t>
            </w:r>
          </w:p>
          <w:p w14:paraId="28DFACB2" w14:textId="77777777" w:rsidR="00550738" w:rsidRDefault="00550738">
            <w:pPr>
              <w:spacing w:line="0" w:lineRule="atLeast"/>
              <w:jc w:val="center"/>
              <w:rPr>
                <w:rFonts w:ascii="ＭＳ 明朝" w:hAnsi="ＭＳ 明朝"/>
                <w:sz w:val="15"/>
              </w:rPr>
            </w:pPr>
            <w:r>
              <w:rPr>
                <w:rFonts w:ascii="ＭＳ 明朝" w:hAnsi="ＭＳ 明朝" w:hint="eastAsia"/>
                <w:sz w:val="15"/>
              </w:rPr>
              <w:t>（申請者と同一の場合は、</w:t>
            </w:r>
          </w:p>
          <w:p w14:paraId="27F103B4" w14:textId="77777777" w:rsidR="00550738" w:rsidRDefault="0055073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5"/>
              </w:rPr>
              <w:t>記入する必要はありません）</w:t>
            </w:r>
          </w:p>
        </w:tc>
        <w:tc>
          <w:tcPr>
            <w:tcW w:w="1400" w:type="dxa"/>
            <w:gridSpan w:val="3"/>
            <w:tcBorders>
              <w:bottom w:val="nil"/>
              <w:right w:val="nil"/>
            </w:tcBorders>
            <w:vAlign w:val="center"/>
          </w:tcPr>
          <w:p w14:paraId="6427DE77" w14:textId="77777777" w:rsidR="00550738" w:rsidRDefault="00550738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82" w:type="dxa"/>
            <w:gridSpan w:val="2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88E5F68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8147E3" w14:paraId="1AF5FFC3" w14:textId="77777777" w:rsidTr="00007816">
        <w:trPr>
          <w:trHeight w:val="348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6C6B6EB" w14:textId="77777777" w:rsidR="00550738" w:rsidRDefault="005507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06430EF" w14:textId="77777777" w:rsidR="00550738" w:rsidRDefault="00550738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6582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B61951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8147E3" w14:paraId="09E2C813" w14:textId="77777777" w:rsidTr="00007816">
        <w:trPr>
          <w:trHeight w:val="362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18C51" w14:textId="77777777" w:rsidR="00550738" w:rsidRDefault="005507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50ED45" w14:textId="77777777" w:rsidR="00550738" w:rsidRDefault="00550738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582" w:type="dxa"/>
            <w:gridSpan w:val="2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B54D9" w14:textId="77777777" w:rsidR="00550738" w:rsidRDefault="00550738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01366F" w:rsidRPr="00B44245" w14:paraId="0EEAAFA9" w14:textId="77777777" w:rsidTr="00FC535A">
        <w:trPr>
          <w:trHeight w:val="473"/>
          <w:jc w:val="center"/>
        </w:trPr>
        <w:tc>
          <w:tcPr>
            <w:tcW w:w="832" w:type="dxa"/>
            <w:vMerge w:val="restart"/>
            <w:tcBorders>
              <w:left w:val="single" w:sz="12" w:space="0" w:color="auto"/>
            </w:tcBorders>
            <w:vAlign w:val="center"/>
          </w:tcPr>
          <w:p w14:paraId="5C224011" w14:textId="77777777" w:rsidR="0001366F" w:rsidRPr="00F56D1C" w:rsidRDefault="0001366F" w:rsidP="00C2419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D1C">
              <w:rPr>
                <w:rFonts w:ascii="ＭＳ 明朝" w:hAnsi="ＭＳ 明朝" w:hint="eastAsia"/>
                <w:sz w:val="18"/>
                <w:szCs w:val="18"/>
              </w:rPr>
              <w:t>設計者</w:t>
            </w:r>
          </w:p>
          <w:p w14:paraId="2900AABD" w14:textId="77777777" w:rsidR="0001366F" w:rsidRDefault="0001366F" w:rsidP="00C2419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6D1C">
              <w:rPr>
                <w:rFonts w:ascii="ＭＳ 明朝" w:hAnsi="ＭＳ 明朝" w:hint="eastAsia"/>
                <w:sz w:val="18"/>
                <w:szCs w:val="18"/>
              </w:rPr>
              <w:t>診断者</w:t>
            </w:r>
          </w:p>
        </w:tc>
        <w:tc>
          <w:tcPr>
            <w:tcW w:w="885" w:type="dxa"/>
            <w:gridSpan w:val="3"/>
            <w:tcBorders>
              <w:bottom w:val="nil"/>
              <w:right w:val="nil"/>
            </w:tcBorders>
            <w:vAlign w:val="center"/>
          </w:tcPr>
          <w:p w14:paraId="19A2D0FB" w14:textId="77777777" w:rsidR="0001366F" w:rsidRDefault="0001366F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637E921" w14:textId="77777777" w:rsidR="0001366F" w:rsidRPr="00DE66E3" w:rsidRDefault="0001366F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575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F75673" w14:textId="77777777" w:rsidR="0001366F" w:rsidRDefault="0001366F" w:rsidP="00DE66E3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0BC7436" w14:textId="77777777" w:rsidR="0001366F" w:rsidRPr="00DE66E3" w:rsidRDefault="0001366F" w:rsidP="00DE66E3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0DF6" w14:textId="77777777" w:rsidR="0001366F" w:rsidRDefault="0001366F" w:rsidP="00F56D1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連絡者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</w:p>
          <w:p w14:paraId="6DFB881B" w14:textId="77777777" w:rsidR="0001366F" w:rsidRPr="00ED4E7B" w:rsidRDefault="0001366F" w:rsidP="00F56D1C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D4E7B">
              <w:rPr>
                <w:rFonts w:ascii="ＭＳ 明朝" w:hAnsi="ＭＳ 明朝" w:hint="eastAsia"/>
                <w:sz w:val="14"/>
                <w:szCs w:val="14"/>
              </w:rPr>
              <w:t>（左記と</w:t>
            </w:r>
            <w:r>
              <w:rPr>
                <w:rFonts w:ascii="ＭＳ 明朝" w:hAnsi="ＭＳ 明朝" w:hint="eastAsia"/>
                <w:sz w:val="14"/>
                <w:szCs w:val="14"/>
              </w:rPr>
              <w:t>異なる</w:t>
            </w:r>
            <w:r w:rsidRPr="00ED4E7B">
              <w:rPr>
                <w:rFonts w:ascii="ＭＳ 明朝" w:hAnsi="ＭＳ 明朝" w:hint="eastAsia"/>
                <w:sz w:val="14"/>
                <w:szCs w:val="14"/>
              </w:rPr>
              <w:t>場合のみ記入してください）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5A169D2" w14:textId="77777777" w:rsidR="0001366F" w:rsidRDefault="0001366F" w:rsidP="002569C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C657A6C" w14:textId="77777777" w:rsidR="0001366F" w:rsidRPr="00DE66E3" w:rsidRDefault="0001366F" w:rsidP="002569C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396" w:type="dxa"/>
            <w:gridSpan w:val="10"/>
            <w:tcBorders>
              <w:left w:val="nil"/>
              <w:bottom w:val="nil"/>
            </w:tcBorders>
            <w:vAlign w:val="center"/>
          </w:tcPr>
          <w:p w14:paraId="5C1678F8" w14:textId="77777777" w:rsidR="0001366F" w:rsidRDefault="0001366F" w:rsidP="002569C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52BA61F" w14:textId="77777777" w:rsidR="0001366F" w:rsidRPr="00DE66E3" w:rsidRDefault="0001366F" w:rsidP="002569C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90DFE8" w14:textId="77777777" w:rsidR="0001366F" w:rsidRPr="00B44245" w:rsidRDefault="0001366F" w:rsidP="0001366F">
            <w:pPr>
              <w:spacing w:line="0" w:lineRule="atLeast"/>
              <w:ind w:leftChars="-83" w:left="3" w:hangingChars="100" w:hanging="16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＊受付印</w:t>
            </w:r>
          </w:p>
        </w:tc>
      </w:tr>
      <w:tr w:rsidR="00DA0764" w14:paraId="02B965DA" w14:textId="77777777" w:rsidTr="00FC535A">
        <w:trPr>
          <w:trHeight w:val="472"/>
          <w:jc w:val="center"/>
        </w:trPr>
        <w:tc>
          <w:tcPr>
            <w:tcW w:w="832" w:type="dxa"/>
            <w:vMerge/>
            <w:tcBorders>
              <w:left w:val="single" w:sz="12" w:space="0" w:color="auto"/>
            </w:tcBorders>
            <w:vAlign w:val="center"/>
          </w:tcPr>
          <w:p w14:paraId="5C619AD8" w14:textId="77777777" w:rsidR="008147E3" w:rsidRDefault="008147E3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77E3001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4608B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8797" w14:textId="77777777" w:rsidR="008147E3" w:rsidRPr="00DE66E3" w:rsidRDefault="008147E3" w:rsidP="00F56D1C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6968E" w14:textId="77777777" w:rsidR="008147E3" w:rsidRPr="00DE66E3" w:rsidRDefault="008147E3" w:rsidP="0007227C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27A923C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490107" w14:textId="77777777" w:rsidR="008147E3" w:rsidRDefault="008147E3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A0764" w14:paraId="5A09FC56" w14:textId="77777777" w:rsidTr="00FC535A">
        <w:trPr>
          <w:trHeight w:val="419"/>
          <w:jc w:val="center"/>
        </w:trPr>
        <w:tc>
          <w:tcPr>
            <w:tcW w:w="832" w:type="dxa"/>
            <w:vMerge/>
            <w:tcBorders>
              <w:left w:val="single" w:sz="12" w:space="0" w:color="auto"/>
            </w:tcBorders>
            <w:vAlign w:val="center"/>
          </w:tcPr>
          <w:p w14:paraId="1D851CC9" w14:textId="77777777" w:rsidR="008147E3" w:rsidRDefault="008147E3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6AE1488" w14:textId="77777777" w:rsidR="008147E3" w:rsidRPr="008147E3" w:rsidRDefault="008147E3" w:rsidP="00FB3FC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21B8">
              <w:rPr>
                <w:rFonts w:ascii="ＭＳ 明朝" w:hAnsi="ＭＳ 明朝" w:hint="eastAsia"/>
                <w:w w:val="71"/>
                <w:kern w:val="0"/>
                <w:sz w:val="18"/>
                <w:szCs w:val="18"/>
                <w:fitText w:val="644" w:id="1204553474"/>
              </w:rPr>
              <w:t>所属部課</w:t>
            </w:r>
            <w:r w:rsidRPr="003521B8">
              <w:rPr>
                <w:rFonts w:ascii="ＭＳ 明朝" w:hAnsi="ＭＳ 明朝" w:hint="eastAsia"/>
                <w:spacing w:val="5"/>
                <w:w w:val="71"/>
                <w:kern w:val="0"/>
                <w:sz w:val="18"/>
                <w:szCs w:val="18"/>
                <w:fitText w:val="644" w:id="1204553474"/>
              </w:rPr>
              <w:t>名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650CB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35BE" w14:textId="77777777" w:rsidR="008147E3" w:rsidRPr="00DE66E3" w:rsidRDefault="008147E3" w:rsidP="00F56D1C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288420" w14:textId="77777777" w:rsidR="008147E3" w:rsidRPr="00DE66E3" w:rsidRDefault="008147E3" w:rsidP="0007227C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521B8">
              <w:rPr>
                <w:rFonts w:ascii="ＭＳ 明朝" w:hAnsi="ＭＳ 明朝" w:hint="eastAsia"/>
                <w:w w:val="71"/>
                <w:kern w:val="0"/>
                <w:sz w:val="18"/>
                <w:szCs w:val="18"/>
                <w:fitText w:val="644" w:id="1204553474"/>
              </w:rPr>
              <w:t>所属部課</w:t>
            </w:r>
            <w:r w:rsidRPr="003521B8">
              <w:rPr>
                <w:rFonts w:ascii="ＭＳ 明朝" w:hAnsi="ＭＳ 明朝" w:hint="eastAsia"/>
                <w:spacing w:val="5"/>
                <w:w w:val="71"/>
                <w:kern w:val="0"/>
                <w:sz w:val="18"/>
                <w:szCs w:val="18"/>
                <w:fitText w:val="644" w:id="1204553474"/>
              </w:rPr>
              <w:t>名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E61B21E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4FAF15A" w14:textId="77777777" w:rsidR="008147E3" w:rsidRDefault="008147E3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A0764" w14:paraId="2E1BEE83" w14:textId="77777777" w:rsidTr="00FC535A">
        <w:trPr>
          <w:trHeight w:val="440"/>
          <w:jc w:val="center"/>
        </w:trPr>
        <w:tc>
          <w:tcPr>
            <w:tcW w:w="832" w:type="dxa"/>
            <w:vMerge/>
            <w:tcBorders>
              <w:left w:val="single" w:sz="12" w:space="0" w:color="auto"/>
            </w:tcBorders>
            <w:vAlign w:val="center"/>
          </w:tcPr>
          <w:p w14:paraId="4C2245C9" w14:textId="77777777" w:rsidR="008147E3" w:rsidRDefault="008147E3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9DC01FD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147E3" w:rsidRPr="00DE66E3">
                    <w:rPr>
                      <w:rFonts w:ascii="ＭＳ 明朝" w:hAnsi="ＭＳ 明朝"/>
                      <w:sz w:val="18"/>
                      <w:szCs w:val="18"/>
                    </w:rPr>
                    <w:t>フリガナ</w:t>
                  </w:r>
                </w:rt>
                <w:rubyBase>
                  <w:r w:rsidR="008147E3" w:rsidRPr="00DE66E3">
                    <w:rPr>
                      <w:rFonts w:ascii="ＭＳ 明朝" w:hAnsi="ＭＳ 明朝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53C2C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4817" w14:textId="77777777" w:rsidR="008147E3" w:rsidRPr="00DE66E3" w:rsidRDefault="008147E3" w:rsidP="00F56D1C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4679C" w14:textId="77777777" w:rsidR="008147E3" w:rsidRPr="00DE66E3" w:rsidRDefault="008147E3" w:rsidP="0007227C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147E3" w:rsidRPr="00DE66E3">
                    <w:rPr>
                      <w:rFonts w:ascii="ＭＳ 明朝" w:hAnsi="ＭＳ 明朝"/>
                      <w:sz w:val="18"/>
                      <w:szCs w:val="18"/>
                    </w:rPr>
                    <w:t>フリガナ</w:t>
                  </w:r>
                </w:rt>
                <w:rubyBase>
                  <w:r w:rsidR="008147E3" w:rsidRPr="00DE66E3">
                    <w:rPr>
                      <w:rFonts w:ascii="ＭＳ 明朝" w:hAnsi="ＭＳ 明朝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6778991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02E53481" w14:textId="77777777" w:rsidR="008147E3" w:rsidRDefault="008147E3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A0764" w14:paraId="11203E98" w14:textId="77777777" w:rsidTr="00FC535A">
        <w:trPr>
          <w:trHeight w:val="387"/>
          <w:jc w:val="center"/>
        </w:trPr>
        <w:tc>
          <w:tcPr>
            <w:tcW w:w="832" w:type="dxa"/>
            <w:vMerge/>
            <w:tcBorders>
              <w:left w:val="single" w:sz="12" w:space="0" w:color="auto"/>
            </w:tcBorders>
            <w:vAlign w:val="center"/>
          </w:tcPr>
          <w:p w14:paraId="0099F389" w14:textId="77777777" w:rsidR="008147E3" w:rsidRDefault="008147E3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  <w:vAlign w:val="center"/>
          </w:tcPr>
          <w:p w14:paraId="2D206E04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5F7A" w14:textId="77777777" w:rsidR="008147E3" w:rsidRPr="0007227C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B05C" w14:textId="77777777" w:rsidR="008147E3" w:rsidRPr="0007227C" w:rsidRDefault="008147E3" w:rsidP="0095111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27C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AA444" w14:textId="77777777" w:rsidR="008147E3" w:rsidRPr="0007227C" w:rsidRDefault="008147E3" w:rsidP="0047267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C5A7" w14:textId="77777777" w:rsidR="008147E3" w:rsidRPr="00DE66E3" w:rsidRDefault="008147E3" w:rsidP="00F56D1C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7788BD" w14:textId="77777777" w:rsidR="008147E3" w:rsidRPr="00DE66E3" w:rsidRDefault="008147E3" w:rsidP="00F56D1C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71E2" w14:textId="77777777" w:rsidR="008147E3" w:rsidRPr="0007227C" w:rsidRDefault="008147E3" w:rsidP="0095111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BFEB" w14:textId="77777777" w:rsidR="008147E3" w:rsidRPr="0007227C" w:rsidRDefault="008147E3" w:rsidP="0095111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27C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058BE3" w14:textId="77777777" w:rsidR="008147E3" w:rsidRPr="0007227C" w:rsidRDefault="008147E3" w:rsidP="0095111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0AD46480" w14:textId="77777777" w:rsidR="008147E3" w:rsidRDefault="008147E3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A0764" w14:paraId="5C7CE166" w14:textId="77777777" w:rsidTr="00FC535A">
        <w:trPr>
          <w:trHeight w:val="403"/>
          <w:jc w:val="center"/>
        </w:trPr>
        <w:tc>
          <w:tcPr>
            <w:tcW w:w="8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0E1A9F" w14:textId="77777777" w:rsidR="008147E3" w:rsidRDefault="008147E3" w:rsidP="00EC07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201197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A0CE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53C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D93B2" w14:textId="77777777" w:rsidR="008147E3" w:rsidRPr="00DE66E3" w:rsidRDefault="008147E3" w:rsidP="0095111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E66E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07BF6D" w14:textId="77777777" w:rsidR="008147E3" w:rsidRPr="00DE66E3" w:rsidRDefault="008147E3" w:rsidP="00EC07D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11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476F11" w14:textId="77777777" w:rsidR="008147E3" w:rsidRDefault="008147E3" w:rsidP="00EC07D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C3B61" w14:paraId="136E2C99" w14:textId="77777777" w:rsidTr="00FC535A">
        <w:trPr>
          <w:trHeight w:val="625"/>
          <w:jc w:val="center"/>
        </w:trPr>
        <w:tc>
          <w:tcPr>
            <w:tcW w:w="1751" w:type="dxa"/>
            <w:gridSpan w:val="5"/>
            <w:tcBorders>
              <w:left w:val="single" w:sz="12" w:space="0" w:color="auto"/>
            </w:tcBorders>
            <w:vAlign w:val="center"/>
          </w:tcPr>
          <w:p w14:paraId="3DDFFA92" w14:textId="77777777" w:rsidR="0004054F" w:rsidRDefault="0004054F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549C77D3" w14:textId="77777777" w:rsidR="0004054F" w:rsidRPr="00AF4811" w:rsidRDefault="0004054F" w:rsidP="004B46A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989" w:type="dxa"/>
            <w:gridSpan w:val="11"/>
            <w:tcBorders>
              <w:right w:val="single" w:sz="4" w:space="0" w:color="auto"/>
            </w:tcBorders>
          </w:tcPr>
          <w:p w14:paraId="11ADA9C1" w14:textId="77777777" w:rsidR="0004054F" w:rsidRDefault="0004054F">
            <w:pPr>
              <w:rPr>
                <w:rFonts w:ascii="ＭＳ 明朝" w:hAnsi="ＭＳ 明朝"/>
              </w:rPr>
            </w:pPr>
          </w:p>
        </w:tc>
        <w:tc>
          <w:tcPr>
            <w:tcW w:w="9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0B42" w14:textId="77777777" w:rsidR="0004054F" w:rsidRDefault="000405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27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55FABB04" w14:textId="77777777" w:rsidR="0004054F" w:rsidRDefault="000405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0EE572B4" w14:textId="77777777" w:rsidR="0004054F" w:rsidRDefault="0004054F">
            <w:pPr>
              <w:rPr>
                <w:rFonts w:ascii="ＭＳ 明朝" w:hAnsi="ＭＳ 明朝"/>
              </w:rPr>
            </w:pPr>
          </w:p>
        </w:tc>
      </w:tr>
      <w:tr w:rsidR="00DA0764" w14:paraId="1FCDF366" w14:textId="77777777" w:rsidTr="00FC535A">
        <w:trPr>
          <w:trHeight w:val="876"/>
          <w:jc w:val="center"/>
        </w:trPr>
        <w:tc>
          <w:tcPr>
            <w:tcW w:w="1751" w:type="dxa"/>
            <w:gridSpan w:val="5"/>
            <w:tcBorders>
              <w:left w:val="single" w:sz="12" w:space="0" w:color="auto"/>
            </w:tcBorders>
            <w:vAlign w:val="center"/>
          </w:tcPr>
          <w:p w14:paraId="04B1AED2" w14:textId="77777777" w:rsidR="0004054F" w:rsidRDefault="0004054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14:paraId="2F8C5B79" w14:textId="77777777" w:rsidR="0004054F" w:rsidRDefault="0004054F">
            <w:pPr>
              <w:spacing w:line="0" w:lineRule="atLeast"/>
              <w:jc w:val="center"/>
              <w:rPr>
                <w:rFonts w:ascii="ＭＳ 明朝" w:hAnsi="ＭＳ 明朝"/>
                <w:sz w:val="15"/>
              </w:rPr>
            </w:pPr>
            <w:r>
              <w:rPr>
                <w:rFonts w:ascii="ＭＳ 明朝" w:hAnsi="ＭＳ 明朝" w:hint="eastAsia"/>
                <w:sz w:val="15"/>
              </w:rPr>
              <w:t>（○印を付けて下さい）</w:t>
            </w:r>
          </w:p>
        </w:tc>
        <w:tc>
          <w:tcPr>
            <w:tcW w:w="8256" w:type="dxa"/>
            <w:gridSpan w:val="26"/>
            <w:tcBorders>
              <w:right w:val="single" w:sz="12" w:space="0" w:color="auto"/>
            </w:tcBorders>
          </w:tcPr>
          <w:p w14:paraId="369DF8BD" w14:textId="77777777" w:rsidR="0004054F" w:rsidRDefault="0004054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2.設計者・診断者</w:t>
            </w:r>
            <w:r w:rsidR="0053218B">
              <w:rPr>
                <w:rFonts w:ascii="ＭＳ 明朝" w:hAnsi="ＭＳ 明朝" w:hint="eastAsia"/>
              </w:rPr>
              <w:t xml:space="preserve">　　</w:t>
            </w:r>
            <w:r w:rsidR="00F56D1C">
              <w:rPr>
                <w:rFonts w:ascii="ＭＳ 明朝" w:hAnsi="ＭＳ 明朝" w:hint="eastAsia"/>
              </w:rPr>
              <w:t>3.連絡者</w:t>
            </w:r>
          </w:p>
          <w:p w14:paraId="655C44F2" w14:textId="77777777" w:rsidR="0004054F" w:rsidRDefault="000858B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  <w:r w:rsidR="0004054F">
              <w:rPr>
                <w:rFonts w:ascii="ＭＳ 明朝" w:hAnsi="ＭＳ 明朝" w:hint="eastAsia"/>
              </w:rPr>
              <w:t>.その他</w:t>
            </w:r>
            <w:r w:rsidR="0004054F">
              <w:rPr>
                <w:rFonts w:ascii="ＭＳ 明朝" w:hAnsi="ＭＳ 明朝" w:hint="eastAsia"/>
                <w:sz w:val="16"/>
              </w:rPr>
              <w:t>（その他送付先[住所・TEL等]をご記入下さい）</w:t>
            </w:r>
          </w:p>
        </w:tc>
      </w:tr>
      <w:tr w:rsidR="00DA0764" w14:paraId="377AF105" w14:textId="77777777" w:rsidTr="00FC535A">
        <w:trPr>
          <w:trHeight w:val="492"/>
          <w:jc w:val="center"/>
        </w:trPr>
        <w:tc>
          <w:tcPr>
            <w:tcW w:w="17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FF50B8" w14:textId="77777777" w:rsidR="0004054F" w:rsidRDefault="0004054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所管行政庁</w:t>
            </w:r>
          </w:p>
        </w:tc>
        <w:tc>
          <w:tcPr>
            <w:tcW w:w="8256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14:paraId="6FC87350" w14:textId="77777777" w:rsidR="0004054F" w:rsidRDefault="0004054F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8"/>
              </w:rPr>
              <w:t>本件については、評定を受けることが適当であると認めます。</w:t>
            </w:r>
          </w:p>
          <w:p w14:paraId="77FCC769" w14:textId="77777777" w:rsidR="0004054F" w:rsidRDefault="0004054F" w:rsidP="003521B8">
            <w:pPr>
              <w:ind w:firstLineChars="200" w:firstLine="32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年　　　日　　行政庁名</w:t>
            </w:r>
          </w:p>
        </w:tc>
      </w:tr>
    </w:tbl>
    <w:p w14:paraId="027D199F" w14:textId="77777777" w:rsidR="00550738" w:rsidRDefault="00550738">
      <w:pPr>
        <w:tabs>
          <w:tab w:val="left" w:pos="896"/>
        </w:tabs>
        <w:spacing w:line="0" w:lineRule="atLeast"/>
        <w:rPr>
          <w:sz w:val="16"/>
        </w:rPr>
      </w:pPr>
      <w:r>
        <w:rPr>
          <w:rFonts w:hint="eastAsia"/>
          <w:sz w:val="16"/>
        </w:rPr>
        <w:t>（注）　①　申請者が法人の場合は、代表者の役職及び氏名も併せて記載して下さい。</w:t>
      </w:r>
    </w:p>
    <w:p w14:paraId="144CA335" w14:textId="77777777" w:rsidR="00550738" w:rsidRDefault="00550738">
      <w:pPr>
        <w:tabs>
          <w:tab w:val="left" w:pos="896"/>
        </w:tabs>
        <w:spacing w:line="0" w:lineRule="atLeast"/>
        <w:ind w:firstLineChars="400" w:firstLine="564"/>
        <w:rPr>
          <w:sz w:val="16"/>
        </w:rPr>
      </w:pPr>
      <w:r>
        <w:rPr>
          <w:rFonts w:hint="eastAsia"/>
          <w:sz w:val="16"/>
        </w:rPr>
        <w:t>②　手数料請求書送付先には必ず担当者名をご記入下さい。</w:t>
      </w:r>
    </w:p>
    <w:p w14:paraId="5B1DF5CE" w14:textId="77777777" w:rsidR="005A1C3E" w:rsidRPr="008B2504" w:rsidRDefault="00550738" w:rsidP="008B2504">
      <w:pPr>
        <w:spacing w:line="0" w:lineRule="atLeast"/>
        <w:ind w:left="564"/>
        <w:rPr>
          <w:rFonts w:ascii="ＭＳ 明朝" w:hAnsi="ＭＳ 明朝"/>
          <w:sz w:val="16"/>
        </w:rPr>
      </w:pPr>
      <w:r>
        <w:rPr>
          <w:rFonts w:hint="eastAsia"/>
          <w:sz w:val="16"/>
        </w:rPr>
        <w:t>③　＊印のある欄は記入しないで下さい。</w:t>
      </w:r>
      <w:r w:rsidR="005A1C3E">
        <w:rPr>
          <w:szCs w:val="16"/>
        </w:rPr>
        <w:br w:type="page"/>
      </w:r>
    </w:p>
    <w:p w14:paraId="1F379678" w14:textId="77777777" w:rsidR="00E239A4" w:rsidRDefault="00E239A4">
      <w:pPr>
        <w:rPr>
          <w:rFonts w:ascii="ＭＳ 明朝" w:hAnsi="ＭＳ 明朝"/>
          <w:sz w:val="16"/>
        </w:rPr>
      </w:pPr>
    </w:p>
    <w:p w14:paraId="32942B33" w14:textId="77777777" w:rsidR="00E239A4" w:rsidRDefault="00E239A4">
      <w:pPr>
        <w:rPr>
          <w:rFonts w:ascii="ＭＳ 明朝" w:hAnsi="ＭＳ 明朝"/>
          <w:sz w:val="16"/>
        </w:rPr>
      </w:pPr>
    </w:p>
    <w:p w14:paraId="794A0071" w14:textId="77777777" w:rsidR="00E239A4" w:rsidRDefault="00E239A4">
      <w:pPr>
        <w:rPr>
          <w:rFonts w:ascii="ＭＳ 明朝" w:hAnsi="ＭＳ 明朝"/>
          <w:sz w:val="16"/>
        </w:rPr>
      </w:pPr>
    </w:p>
    <w:p w14:paraId="26FFE2BE" w14:textId="77777777" w:rsidR="00E239A4" w:rsidRDefault="00E239A4">
      <w:pPr>
        <w:rPr>
          <w:rFonts w:ascii="ＭＳ 明朝" w:hAnsi="ＭＳ 明朝"/>
          <w:sz w:val="16"/>
        </w:rPr>
      </w:pPr>
    </w:p>
    <w:p w14:paraId="41AA57E2" w14:textId="77777777" w:rsidR="00E239A4" w:rsidRDefault="00E239A4">
      <w:pPr>
        <w:rPr>
          <w:rFonts w:ascii="ＭＳ 明朝" w:hAnsi="ＭＳ 明朝"/>
          <w:sz w:val="16"/>
        </w:rPr>
      </w:pPr>
    </w:p>
    <w:p w14:paraId="3EFA502B" w14:textId="77777777" w:rsidR="00E239A4" w:rsidRDefault="00E239A4">
      <w:pPr>
        <w:rPr>
          <w:rFonts w:ascii="ＭＳ 明朝" w:hAnsi="ＭＳ 明朝"/>
          <w:sz w:val="16"/>
        </w:rPr>
      </w:pPr>
    </w:p>
    <w:p w14:paraId="23E25E02" w14:textId="77777777" w:rsidR="00E239A4" w:rsidRDefault="00E239A4">
      <w:pPr>
        <w:rPr>
          <w:rFonts w:ascii="ＭＳ 明朝" w:hAnsi="ＭＳ 明朝"/>
          <w:sz w:val="16"/>
        </w:rPr>
      </w:pPr>
    </w:p>
    <w:p w14:paraId="3E3D4B24" w14:textId="77777777" w:rsidR="00E239A4" w:rsidRDefault="00E239A4">
      <w:pPr>
        <w:rPr>
          <w:rFonts w:ascii="ＭＳ 明朝" w:hAnsi="ＭＳ 明朝"/>
          <w:sz w:val="16"/>
        </w:rPr>
      </w:pPr>
    </w:p>
    <w:p w14:paraId="50788ACE" w14:textId="77777777" w:rsidR="00E239A4" w:rsidRDefault="00E239A4">
      <w:pPr>
        <w:rPr>
          <w:rFonts w:ascii="ＭＳ 明朝" w:hAnsi="ＭＳ 明朝"/>
          <w:sz w:val="16"/>
        </w:rPr>
      </w:pPr>
    </w:p>
    <w:p w14:paraId="3B71DBCD" w14:textId="77777777" w:rsidR="00E239A4" w:rsidRDefault="00E239A4">
      <w:pPr>
        <w:rPr>
          <w:rFonts w:ascii="ＭＳ 明朝" w:hAnsi="ＭＳ 明朝"/>
          <w:sz w:val="16"/>
        </w:rPr>
      </w:pPr>
    </w:p>
    <w:p w14:paraId="1A0A0E95" w14:textId="77777777" w:rsidR="00E239A4" w:rsidRDefault="00E239A4">
      <w:pPr>
        <w:rPr>
          <w:rFonts w:ascii="ＭＳ 明朝" w:hAnsi="ＭＳ 明朝"/>
          <w:sz w:val="16"/>
        </w:rPr>
      </w:pPr>
    </w:p>
    <w:p w14:paraId="0EDE2C12" w14:textId="77777777" w:rsidR="00E239A4" w:rsidRDefault="00E239A4">
      <w:pPr>
        <w:rPr>
          <w:rFonts w:ascii="ＭＳ 明朝" w:hAnsi="ＭＳ 明朝"/>
          <w:sz w:val="16"/>
        </w:rPr>
      </w:pPr>
    </w:p>
    <w:p w14:paraId="7C4D5C04" w14:textId="77777777" w:rsidR="00E239A4" w:rsidRDefault="00E239A4">
      <w:pPr>
        <w:rPr>
          <w:rFonts w:ascii="ＭＳ 明朝" w:hAnsi="ＭＳ 明朝"/>
          <w:sz w:val="16"/>
        </w:rPr>
      </w:pPr>
    </w:p>
    <w:p w14:paraId="3ED00F79" w14:textId="77777777" w:rsidR="00E239A4" w:rsidRDefault="00E239A4">
      <w:pPr>
        <w:rPr>
          <w:rFonts w:ascii="ＭＳ 明朝" w:hAnsi="ＭＳ 明朝"/>
          <w:sz w:val="16"/>
        </w:rPr>
      </w:pPr>
    </w:p>
    <w:p w14:paraId="4EEE5EE9" w14:textId="77777777" w:rsidR="00E239A4" w:rsidRDefault="00E239A4">
      <w:pPr>
        <w:rPr>
          <w:rFonts w:ascii="ＭＳ 明朝" w:hAnsi="ＭＳ 明朝"/>
          <w:sz w:val="16"/>
        </w:rPr>
      </w:pPr>
    </w:p>
    <w:p w14:paraId="29BBF533" w14:textId="77777777" w:rsidR="00E239A4" w:rsidRDefault="00E239A4">
      <w:pPr>
        <w:rPr>
          <w:rFonts w:ascii="ＭＳ 明朝" w:hAnsi="ＭＳ 明朝"/>
          <w:sz w:val="16"/>
        </w:rPr>
      </w:pPr>
    </w:p>
    <w:p w14:paraId="2ABA763A" w14:textId="77777777" w:rsidR="00E239A4" w:rsidRDefault="00E239A4">
      <w:pPr>
        <w:rPr>
          <w:rFonts w:ascii="ＭＳ 明朝" w:hAnsi="ＭＳ 明朝"/>
          <w:sz w:val="16"/>
        </w:rPr>
      </w:pPr>
    </w:p>
    <w:p w14:paraId="4E565A99" w14:textId="77777777" w:rsidR="00E239A4" w:rsidRDefault="00E239A4">
      <w:pPr>
        <w:rPr>
          <w:rFonts w:ascii="ＭＳ 明朝" w:hAnsi="ＭＳ 明朝"/>
          <w:sz w:val="16"/>
        </w:rPr>
      </w:pPr>
    </w:p>
    <w:p w14:paraId="61DE7D04" w14:textId="77777777" w:rsidR="00E239A4" w:rsidRDefault="00E239A4">
      <w:pPr>
        <w:rPr>
          <w:rFonts w:ascii="ＭＳ 明朝" w:hAnsi="ＭＳ 明朝"/>
          <w:sz w:val="16"/>
        </w:rPr>
      </w:pPr>
    </w:p>
    <w:p w14:paraId="2F6EEFB3" w14:textId="77777777" w:rsidR="00E239A4" w:rsidRDefault="00E239A4">
      <w:pPr>
        <w:rPr>
          <w:rFonts w:ascii="ＭＳ 明朝" w:hAnsi="ＭＳ 明朝"/>
          <w:sz w:val="16"/>
        </w:rPr>
      </w:pPr>
    </w:p>
    <w:p w14:paraId="4DEE796C" w14:textId="77777777" w:rsidR="00E239A4" w:rsidRDefault="00E239A4">
      <w:pPr>
        <w:rPr>
          <w:rFonts w:ascii="ＭＳ 明朝" w:hAnsi="ＭＳ 明朝"/>
          <w:sz w:val="16"/>
        </w:rPr>
      </w:pPr>
    </w:p>
    <w:p w14:paraId="50B50471" w14:textId="77777777" w:rsidR="00E239A4" w:rsidRDefault="00E239A4">
      <w:pPr>
        <w:rPr>
          <w:rFonts w:ascii="ＭＳ 明朝" w:hAnsi="ＭＳ 明朝"/>
          <w:sz w:val="16"/>
        </w:rPr>
      </w:pPr>
    </w:p>
    <w:p w14:paraId="4B784595" w14:textId="77777777" w:rsidR="00E239A4" w:rsidRDefault="00E239A4">
      <w:pPr>
        <w:rPr>
          <w:rFonts w:ascii="ＭＳ 明朝" w:hAnsi="ＭＳ 明朝"/>
          <w:sz w:val="16"/>
        </w:rPr>
      </w:pPr>
    </w:p>
    <w:p w14:paraId="6012397F" w14:textId="77777777" w:rsidR="00E239A4" w:rsidRDefault="00E239A4">
      <w:pPr>
        <w:rPr>
          <w:rFonts w:ascii="ＭＳ 明朝" w:hAnsi="ＭＳ 明朝"/>
          <w:sz w:val="16"/>
        </w:rPr>
      </w:pPr>
    </w:p>
    <w:p w14:paraId="3634AB35" w14:textId="77777777" w:rsidR="00E239A4" w:rsidRDefault="00E239A4">
      <w:pPr>
        <w:rPr>
          <w:rFonts w:ascii="ＭＳ 明朝" w:hAnsi="ＭＳ 明朝"/>
          <w:sz w:val="16"/>
        </w:rPr>
      </w:pPr>
    </w:p>
    <w:p w14:paraId="1D98E394" w14:textId="77777777" w:rsidR="00E239A4" w:rsidRDefault="00E239A4">
      <w:pPr>
        <w:rPr>
          <w:rFonts w:ascii="ＭＳ 明朝" w:hAnsi="ＭＳ 明朝"/>
          <w:sz w:val="16"/>
        </w:rPr>
      </w:pPr>
    </w:p>
    <w:p w14:paraId="0D5F57A5" w14:textId="77777777" w:rsidR="00E239A4" w:rsidRDefault="00E239A4" w:rsidP="005A1C3E">
      <w:pPr>
        <w:rPr>
          <w:rFonts w:ascii="ＭＳ 明朝" w:hAnsi="ＭＳ 明朝"/>
          <w:sz w:val="16"/>
        </w:rPr>
      </w:pPr>
    </w:p>
    <w:p w14:paraId="1DB2153B" w14:textId="77777777" w:rsidR="00E239A4" w:rsidRDefault="00E239A4" w:rsidP="005A1C3E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㈱都市居住評価センタ－記入欄</w:t>
      </w:r>
    </w:p>
    <w:p w14:paraId="53E54C6D" w14:textId="77777777" w:rsidR="00E239A4" w:rsidRDefault="00E239A4" w:rsidP="005A1C3E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283"/>
        <w:gridCol w:w="5216"/>
      </w:tblGrid>
      <w:tr w:rsidR="00E239A4" w14:paraId="59650510" w14:textId="77777777" w:rsidTr="002F0FD0">
        <w:trPr>
          <w:cantSplit/>
          <w:trHeight w:val="670"/>
        </w:trPr>
        <w:tc>
          <w:tcPr>
            <w:tcW w:w="2370" w:type="pct"/>
            <w:tcBorders>
              <w:bottom w:val="single" w:sz="4" w:space="0" w:color="auto"/>
            </w:tcBorders>
            <w:vAlign w:val="center"/>
          </w:tcPr>
          <w:p w14:paraId="1EB1E331" w14:textId="77777777" w:rsidR="00E239A4" w:rsidRDefault="00E239A4" w:rsidP="004B46A3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評定番号：　UHEC評定 － 耐震</w:t>
            </w: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2965905D" w14:textId="77777777" w:rsidR="00E239A4" w:rsidRDefault="00E239A4" w:rsidP="004B46A3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494" w:type="pct"/>
            <w:tcBorders>
              <w:bottom w:val="single" w:sz="4" w:space="0" w:color="auto"/>
            </w:tcBorders>
            <w:vAlign w:val="center"/>
          </w:tcPr>
          <w:p w14:paraId="38601727" w14:textId="77777777" w:rsidR="00E239A4" w:rsidRDefault="00E239A4" w:rsidP="004B46A3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受付番号：　UHEC評定 ― 耐震</w:t>
            </w:r>
          </w:p>
        </w:tc>
      </w:tr>
    </w:tbl>
    <w:p w14:paraId="1380251C" w14:textId="77777777" w:rsidR="00E239A4" w:rsidRPr="002F0FD0" w:rsidRDefault="00E239A4" w:rsidP="005A1C3E">
      <w:pPr>
        <w:rPr>
          <w:rFonts w:ascii="ＭＳ 明朝" w:eastAsia="SimSun" w:hAnsi="ＭＳ 明朝"/>
          <w:sz w:val="16"/>
          <w:lang w:eastAsia="zh-CN"/>
        </w:rPr>
      </w:pPr>
    </w:p>
    <w:tbl>
      <w:tblPr>
        <w:tblpPr w:leftFromText="142" w:rightFromText="142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3"/>
        <w:gridCol w:w="897"/>
        <w:gridCol w:w="864"/>
        <w:gridCol w:w="2516"/>
        <w:gridCol w:w="282"/>
        <w:gridCol w:w="2978"/>
        <w:gridCol w:w="849"/>
        <w:gridCol w:w="822"/>
      </w:tblGrid>
      <w:tr w:rsidR="00E239A4" w14:paraId="42A4D506" w14:textId="77777777" w:rsidTr="00FB5F87">
        <w:trPr>
          <w:cantSplit/>
          <w:trHeight w:val="435"/>
        </w:trPr>
        <w:tc>
          <w:tcPr>
            <w:tcW w:w="597" w:type="pct"/>
            <w:gridSpan w:val="2"/>
            <w:vMerge w:val="restart"/>
            <w:vAlign w:val="center"/>
          </w:tcPr>
          <w:p w14:paraId="361C6509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842" w:type="pct"/>
            <w:gridSpan w:val="2"/>
            <w:vMerge w:val="restart"/>
            <w:vAlign w:val="bottom"/>
          </w:tcPr>
          <w:p w14:paraId="7A5CD725" w14:textId="77777777" w:rsidR="00E239A4" w:rsidRDefault="00E239A4" w:rsidP="001E65C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203" w:type="pct"/>
            <w:vMerge w:val="restart"/>
            <w:vAlign w:val="center"/>
          </w:tcPr>
          <w:p w14:paraId="56B68E37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347AC3D9" w14:textId="77777777" w:rsidR="00E239A4" w:rsidRPr="00D771AE" w:rsidRDefault="00E239A4" w:rsidP="001E65C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64B83CF0" w14:textId="77777777" w:rsidR="00E239A4" w:rsidRDefault="00E239A4" w:rsidP="00FB5F87">
            <w:pPr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35" w:type="pct"/>
            <w:vMerge w:val="restart"/>
            <w:tcBorders>
              <w:top w:val="nil"/>
            </w:tcBorders>
            <w:vAlign w:val="center"/>
          </w:tcPr>
          <w:p w14:paraId="0B06AC9D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24" w:type="pct"/>
            <w:vAlign w:val="center"/>
          </w:tcPr>
          <w:p w14:paraId="1A18CC51" w14:textId="77777777" w:rsidR="00E239A4" w:rsidRDefault="00E239A4" w:rsidP="00FB5F87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評定書交付日</w:t>
            </w:r>
          </w:p>
          <w:p w14:paraId="44630BA1" w14:textId="77777777" w:rsidR="00E239A4" w:rsidRPr="00FB5F87" w:rsidRDefault="00E239A4" w:rsidP="001E65CD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B5F87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（社内決済日）</w:t>
            </w:r>
          </w:p>
        </w:tc>
        <w:tc>
          <w:tcPr>
            <w:tcW w:w="406" w:type="pct"/>
            <w:tcBorders>
              <w:right w:val="dashed" w:sz="4" w:space="0" w:color="auto"/>
            </w:tcBorders>
            <w:vAlign w:val="center"/>
          </w:tcPr>
          <w:p w14:paraId="26C1EEEA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393" w:type="pct"/>
            <w:tcBorders>
              <w:left w:val="dashed" w:sz="4" w:space="0" w:color="auto"/>
            </w:tcBorders>
            <w:vAlign w:val="center"/>
          </w:tcPr>
          <w:p w14:paraId="78F74F29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E239A4" w14:paraId="4B9C27A7" w14:textId="77777777" w:rsidTr="00FB5F87">
        <w:trPr>
          <w:cantSplit/>
          <w:trHeight w:val="465"/>
        </w:trPr>
        <w:tc>
          <w:tcPr>
            <w:tcW w:w="597" w:type="pct"/>
            <w:gridSpan w:val="2"/>
            <w:vMerge/>
            <w:vAlign w:val="center"/>
          </w:tcPr>
          <w:p w14:paraId="488D2E35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2" w:type="pct"/>
            <w:gridSpan w:val="2"/>
            <w:vMerge/>
            <w:vAlign w:val="center"/>
          </w:tcPr>
          <w:p w14:paraId="6B3277B9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pct"/>
            <w:vMerge/>
            <w:vAlign w:val="center"/>
          </w:tcPr>
          <w:p w14:paraId="0A27F78F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" w:type="pct"/>
            <w:vMerge/>
            <w:vAlign w:val="center"/>
          </w:tcPr>
          <w:p w14:paraId="3A50EC76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24" w:type="pct"/>
            <w:vAlign w:val="center"/>
          </w:tcPr>
          <w:p w14:paraId="4D8C3798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6" w:type="pct"/>
            <w:tcBorders>
              <w:right w:val="dashed" w:sz="4" w:space="0" w:color="auto"/>
            </w:tcBorders>
            <w:vAlign w:val="center"/>
          </w:tcPr>
          <w:p w14:paraId="173D9C10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3" w:type="pct"/>
            <w:tcBorders>
              <w:left w:val="dashed" w:sz="4" w:space="0" w:color="auto"/>
            </w:tcBorders>
            <w:vAlign w:val="center"/>
          </w:tcPr>
          <w:p w14:paraId="3198BD1F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239A4" w14:paraId="4AE6A5A5" w14:textId="77777777" w:rsidTr="00FB5F87">
        <w:trPr>
          <w:cantSplit/>
          <w:trHeight w:val="1055"/>
        </w:trPr>
        <w:tc>
          <w:tcPr>
            <w:tcW w:w="597" w:type="pct"/>
            <w:gridSpan w:val="2"/>
            <w:vAlign w:val="center"/>
          </w:tcPr>
          <w:p w14:paraId="40A9FFE5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 w:rsidRPr="002F0FD0">
              <w:rPr>
                <w:rFonts w:ascii="ＭＳ 明朝" w:hAnsi="ＭＳ 明朝" w:hint="eastAsia"/>
                <w:spacing w:val="24"/>
                <w:kern w:val="0"/>
                <w:sz w:val="22"/>
                <w:fitText w:val="756" w:id="613684480"/>
              </w:rPr>
              <w:t>請求</w:t>
            </w:r>
            <w:r w:rsidRPr="002F0FD0">
              <w:rPr>
                <w:rFonts w:ascii="ＭＳ 明朝" w:hAnsi="ＭＳ 明朝" w:hint="eastAsia"/>
                <w:kern w:val="0"/>
                <w:sz w:val="22"/>
                <w:fitText w:val="756" w:id="613684480"/>
              </w:rPr>
              <w:t>額</w:t>
            </w:r>
          </w:p>
        </w:tc>
        <w:tc>
          <w:tcPr>
            <w:tcW w:w="842" w:type="pct"/>
            <w:gridSpan w:val="2"/>
            <w:vAlign w:val="bottom"/>
          </w:tcPr>
          <w:p w14:paraId="54CABFF1" w14:textId="77777777" w:rsidR="00E239A4" w:rsidRDefault="00E239A4" w:rsidP="001E65C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203" w:type="pct"/>
            <w:vAlign w:val="center"/>
          </w:tcPr>
          <w:p w14:paraId="013272E5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076E75B7" w14:textId="77777777" w:rsidR="00E239A4" w:rsidRPr="00D771AE" w:rsidRDefault="00E239A4" w:rsidP="001E65C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33A69BA3" w14:textId="77777777" w:rsidR="00E239A4" w:rsidRDefault="00E239A4" w:rsidP="00FB5F87">
            <w:pPr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35" w:type="pct"/>
            <w:vMerge/>
            <w:tcBorders>
              <w:bottom w:val="nil"/>
            </w:tcBorders>
            <w:vAlign w:val="center"/>
          </w:tcPr>
          <w:p w14:paraId="19AD9D5D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3" w:type="pct"/>
            <w:gridSpan w:val="3"/>
            <w:vAlign w:val="center"/>
          </w:tcPr>
          <w:p w14:paraId="347AAC26" w14:textId="77777777" w:rsidR="00E239A4" w:rsidRPr="00E418A0" w:rsidRDefault="00E239A4" w:rsidP="00FB5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612B0834" w14:textId="77777777" w:rsidR="00E239A4" w:rsidRDefault="00E239A4" w:rsidP="00FB5F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239A4" w14:paraId="28190849" w14:textId="77777777" w:rsidTr="00FB5F87">
        <w:trPr>
          <w:cantSplit/>
          <w:trHeight w:val="314"/>
        </w:trPr>
        <w:tc>
          <w:tcPr>
            <w:tcW w:w="59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6D7892" w14:textId="77777777" w:rsidR="00E239A4" w:rsidRDefault="00E239A4" w:rsidP="004B46A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42" w:type="pct"/>
            <w:gridSpan w:val="2"/>
            <w:tcBorders>
              <w:left w:val="nil"/>
              <w:right w:val="nil"/>
            </w:tcBorders>
            <w:vAlign w:val="bottom"/>
          </w:tcPr>
          <w:p w14:paraId="3BB73369" w14:textId="77777777" w:rsidR="00E239A4" w:rsidRDefault="00E239A4" w:rsidP="004B46A3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14:paraId="7E3C09B9" w14:textId="77777777" w:rsidR="00E239A4" w:rsidRDefault="00E239A4" w:rsidP="004B46A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0274" w14:textId="77777777" w:rsidR="00E239A4" w:rsidRDefault="00E239A4" w:rsidP="004B46A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3" w:type="pct"/>
            <w:gridSpan w:val="3"/>
            <w:tcBorders>
              <w:left w:val="nil"/>
              <w:right w:val="nil"/>
            </w:tcBorders>
            <w:vAlign w:val="center"/>
          </w:tcPr>
          <w:p w14:paraId="2BC10CE9" w14:textId="77777777" w:rsidR="00E239A4" w:rsidRDefault="00E239A4" w:rsidP="004B46A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239A4" w14:paraId="65E98277" w14:textId="77777777" w:rsidTr="00FB5F87">
        <w:trPr>
          <w:cantSplit/>
          <w:trHeight w:val="38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F907D" w14:textId="77777777" w:rsidR="00E239A4" w:rsidRPr="00893D57" w:rsidRDefault="00E239A4" w:rsidP="00893D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後閲</w:t>
            </w:r>
          </w:p>
        </w:tc>
        <w:tc>
          <w:tcPr>
            <w:tcW w:w="617" w:type="pct"/>
            <w:gridSpan w:val="2"/>
            <w:tcBorders>
              <w:right w:val="single" w:sz="4" w:space="0" w:color="auto"/>
            </w:tcBorders>
            <w:vAlign w:val="center"/>
          </w:tcPr>
          <w:p w14:paraId="6436FF8C" w14:textId="77777777" w:rsidR="00E239A4" w:rsidRDefault="00E239A4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裁</w:t>
            </w:r>
          </w:p>
        </w:tc>
        <w:tc>
          <w:tcPr>
            <w:tcW w:w="1616" w:type="pct"/>
            <w:gridSpan w:val="2"/>
            <w:tcBorders>
              <w:left w:val="single" w:sz="4" w:space="0" w:color="auto"/>
            </w:tcBorders>
            <w:vAlign w:val="center"/>
          </w:tcPr>
          <w:p w14:paraId="2CF68C88" w14:textId="77777777" w:rsidR="00E239A4" w:rsidRDefault="00E239A4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0979FBC0" w14:textId="77777777" w:rsidR="00E239A4" w:rsidRDefault="00E239A4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3" w:type="pct"/>
            <w:gridSpan w:val="3"/>
            <w:vAlign w:val="center"/>
          </w:tcPr>
          <w:p w14:paraId="27BBAD06" w14:textId="77777777" w:rsidR="00E239A4" w:rsidRDefault="00E239A4" w:rsidP="004B46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E239A4" w14:paraId="5DB0442A" w14:textId="77777777" w:rsidTr="00FB5F87">
        <w:trPr>
          <w:cantSplit/>
          <w:trHeight w:val="1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EED6A" w14:textId="77777777" w:rsidR="00E239A4" w:rsidRPr="003A5124" w:rsidRDefault="00E239A4" w:rsidP="001E65C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tcBorders>
              <w:right w:val="single" w:sz="4" w:space="0" w:color="auto"/>
            </w:tcBorders>
            <w:vAlign w:val="center"/>
          </w:tcPr>
          <w:p w14:paraId="6B26E1B5" w14:textId="77777777" w:rsidR="00E239A4" w:rsidRDefault="00E239A4" w:rsidP="001E65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6" w:type="pct"/>
            <w:gridSpan w:val="2"/>
            <w:tcBorders>
              <w:left w:val="single" w:sz="4" w:space="0" w:color="auto"/>
            </w:tcBorders>
            <w:vAlign w:val="center"/>
          </w:tcPr>
          <w:p w14:paraId="4DADD3AA" w14:textId="77777777" w:rsidR="00E239A4" w:rsidRDefault="00E239A4" w:rsidP="001E65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209E04CA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3" w:type="pct"/>
            <w:gridSpan w:val="3"/>
            <w:vAlign w:val="center"/>
          </w:tcPr>
          <w:p w14:paraId="692A7FAA" w14:textId="77777777" w:rsidR="00E239A4" w:rsidRPr="00E418A0" w:rsidRDefault="00E239A4" w:rsidP="001E65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1E708523" w14:textId="77777777" w:rsidR="00E239A4" w:rsidRDefault="00E239A4" w:rsidP="001E65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4E33DECA" w14:textId="77777777" w:rsidR="00E239A4" w:rsidRDefault="00E239A4" w:rsidP="005A1C3E">
      <w:pPr>
        <w:rPr>
          <w:rFonts w:ascii="ＭＳ 明朝" w:hAnsi="ＭＳ 明朝"/>
          <w:sz w:val="16"/>
        </w:rPr>
      </w:pPr>
    </w:p>
    <w:p w14:paraId="36F6DBED" w14:textId="77777777" w:rsidR="00E239A4" w:rsidRDefault="00E239A4" w:rsidP="005A1C3E">
      <w:pPr>
        <w:spacing w:line="360" w:lineRule="auto"/>
      </w:pPr>
    </w:p>
    <w:p w14:paraId="375FE632" w14:textId="750ED07F" w:rsidR="00E239A4" w:rsidRDefault="00E239A4">
      <w:pPr>
        <w:widowControl/>
        <w:jc w:val="left"/>
        <w:rPr>
          <w:szCs w:val="16"/>
        </w:rPr>
      </w:pPr>
    </w:p>
    <w:p w14:paraId="54618B27" w14:textId="3D242A1D" w:rsidR="00E239A4" w:rsidRDefault="00E239A4">
      <w:pPr>
        <w:widowControl/>
        <w:jc w:val="left"/>
        <w:rPr>
          <w:szCs w:val="16"/>
        </w:rPr>
      </w:pPr>
    </w:p>
    <w:p w14:paraId="2F70774C" w14:textId="77777777" w:rsidR="00E239A4" w:rsidRDefault="00E239A4">
      <w:pPr>
        <w:widowControl/>
        <w:jc w:val="left"/>
        <w:rPr>
          <w:szCs w:val="16"/>
        </w:rPr>
      </w:pPr>
    </w:p>
    <w:p w14:paraId="276BD09B" w14:textId="77777777" w:rsidR="001E65CD" w:rsidRDefault="00602440" w:rsidP="001E65CD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C3AA5" wp14:editId="1622D01E">
                <wp:simplePos x="0" y="0"/>
                <wp:positionH relativeFrom="column">
                  <wp:posOffset>2314575</wp:posOffset>
                </wp:positionH>
                <wp:positionV relativeFrom="paragraph">
                  <wp:posOffset>276226</wp:posOffset>
                </wp:positionV>
                <wp:extent cx="3562350" cy="3810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1A47" w14:textId="77777777" w:rsidR="00602440" w:rsidRDefault="0055073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</w:t>
                            </w:r>
                            <w:r w:rsidR="002A7F6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こちらにご記入</w:t>
                            </w:r>
                            <w:r w:rsidR="002A7F60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ください</w:t>
                            </w:r>
                          </w:p>
                          <w:p w14:paraId="4FDBEAB0" w14:textId="77777777" w:rsidR="00550738" w:rsidRPr="00602440" w:rsidRDefault="0055073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（２名までは、一枚目にご記入いただけます）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3AA5" id="Text Box 7" o:spid="_x0000_s1028" type="#_x0000_t202" style="position:absolute;left:0;text-align:left;margin-left:182.25pt;margin-top:21.75pt;width:280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" strokecolor="red">
                <v:textbox>
                  <w:txbxContent>
                    <w:p w14:paraId="486B1A47" w14:textId="77777777" w:rsidR="00602440" w:rsidRDefault="00550738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申請者が３名以上の際は、</w:t>
                      </w:r>
                      <w:r w:rsidR="002A7F60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こちらにご記入</w:t>
                      </w:r>
                      <w:r w:rsidR="002A7F60">
                        <w:rPr>
                          <w:b/>
                          <w:bCs/>
                          <w:color w:val="FF0000"/>
                          <w:sz w:val="22"/>
                        </w:rPr>
                        <w:t>ください</w:t>
                      </w:r>
                    </w:p>
                    <w:p w14:paraId="4FDBEAB0" w14:textId="77777777" w:rsidR="00550738" w:rsidRPr="00602440" w:rsidRDefault="00550738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（２名までは、一枚目にご記入いただけます）</w:t>
                      </w:r>
                    </w:p>
                  </w:txbxContent>
                </v:textbox>
              </v:shape>
            </w:pict>
          </mc:Fallback>
        </mc:AlternateContent>
      </w:r>
      <w:r w:rsidR="001E65CD" w:rsidRPr="00FA39BD">
        <w:rPr>
          <w:rFonts w:hint="eastAsia"/>
          <w:szCs w:val="16"/>
        </w:rPr>
        <w:t>【</w:t>
      </w:r>
      <w:r w:rsidR="001E65CD">
        <w:rPr>
          <w:rFonts w:hint="eastAsia"/>
          <w:szCs w:val="16"/>
        </w:rPr>
        <w:t>別紙】</w:t>
      </w:r>
    </w:p>
    <w:p w14:paraId="6E2E8BF1" w14:textId="77777777" w:rsidR="001E65CD" w:rsidRDefault="001E65CD" w:rsidP="001E65CD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6D242" wp14:editId="450D1321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0048" w14:textId="77777777" w:rsidR="001E65CD" w:rsidRPr="00FA39BD" w:rsidRDefault="001E65CD" w:rsidP="001E65CD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6D242" id="Text Box 17" o:spid="_x0000_s1029" type="#_x0000_t202" style="position:absolute;left:0;text-align:left;margin-left:52.1pt;margin-top:1.2pt;width:122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6F250048" w14:textId="77777777" w:rsidR="001E65CD" w:rsidRPr="00FA39BD" w:rsidRDefault="001E65CD" w:rsidP="001E65CD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0ABBA141" w14:textId="77777777" w:rsidR="00550738" w:rsidRDefault="00550738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550738" w14:paraId="575FCEB8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5B25E219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7CF4EB47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18A496E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12FB99C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72" w:type="dxa"/>
            <w:vAlign w:val="center"/>
          </w:tcPr>
          <w:p w14:paraId="1EF05570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50A7346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743AF539" w14:textId="77777777" w:rsidTr="0046437E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5AF2F6BE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5F0C77E" w14:textId="77777777" w:rsidR="00C86070" w:rsidRDefault="00C86070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3521B8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72" w:type="dxa"/>
            <w:vAlign w:val="center"/>
          </w:tcPr>
          <w:p w14:paraId="7121F8E6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3F567E60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3C0F71AB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14DE8F6F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9315563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72" w:type="dxa"/>
          </w:tcPr>
          <w:p w14:paraId="34A59C6B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506E8C76" w14:textId="77777777" w:rsidR="00550738" w:rsidRDefault="00550738">
            <w:pPr>
              <w:rPr>
                <w:szCs w:val="16"/>
              </w:rPr>
            </w:pPr>
          </w:p>
        </w:tc>
      </w:tr>
    </w:tbl>
    <w:p w14:paraId="37888F0E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550738" w14:paraId="40E8CE37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CE4CF13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15661D49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E3BE44E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B25363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72" w:type="dxa"/>
            <w:vAlign w:val="center"/>
          </w:tcPr>
          <w:p w14:paraId="4635C8A4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85F26F4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3411B3D7" w14:textId="77777777" w:rsidTr="00B95C40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97E274E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7B68E23" w14:textId="77777777" w:rsidR="00C86070" w:rsidRDefault="00C86070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3521B8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72" w:type="dxa"/>
            <w:vAlign w:val="center"/>
          </w:tcPr>
          <w:p w14:paraId="4177B466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2850852C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63435FF5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262D0431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8069169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72" w:type="dxa"/>
          </w:tcPr>
          <w:p w14:paraId="1F05392C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66F002A" w14:textId="77777777" w:rsidR="00550738" w:rsidRDefault="00550738">
            <w:pPr>
              <w:rPr>
                <w:szCs w:val="16"/>
              </w:rPr>
            </w:pPr>
          </w:p>
          <w:p w14:paraId="0B66010F" w14:textId="77777777" w:rsidR="00550738" w:rsidRDefault="00550738">
            <w:pPr>
              <w:rPr>
                <w:szCs w:val="16"/>
              </w:rPr>
            </w:pPr>
          </w:p>
        </w:tc>
      </w:tr>
    </w:tbl>
    <w:p w14:paraId="2AC52D18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0738" w14:paraId="1B10FEA0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95FCB8E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00DD1937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7604F326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6F0ED65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86" w:type="dxa"/>
            <w:vAlign w:val="center"/>
          </w:tcPr>
          <w:p w14:paraId="53D00771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6EBA6C64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4BDA0CA9" w14:textId="77777777" w:rsidTr="00E915C3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D1D0136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C4513B" w14:textId="77777777" w:rsidR="00C86070" w:rsidRDefault="00C86070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3521B8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86" w:type="dxa"/>
            <w:vAlign w:val="center"/>
          </w:tcPr>
          <w:p w14:paraId="326D16DB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1E12A1E8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4A9F0076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07247EE6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E24E651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86" w:type="dxa"/>
          </w:tcPr>
          <w:p w14:paraId="08A48413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2A6B8DCB" w14:textId="77777777" w:rsidR="00550738" w:rsidRDefault="00550738">
            <w:pPr>
              <w:rPr>
                <w:szCs w:val="16"/>
              </w:rPr>
            </w:pPr>
          </w:p>
          <w:p w14:paraId="7B2B63C2" w14:textId="77777777" w:rsidR="00550738" w:rsidRDefault="00550738">
            <w:pPr>
              <w:rPr>
                <w:szCs w:val="16"/>
              </w:rPr>
            </w:pPr>
          </w:p>
        </w:tc>
      </w:tr>
    </w:tbl>
    <w:p w14:paraId="50E199CA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0738" w14:paraId="1797D310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9D5BBF0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4DB71917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688BD71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6D86D78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86" w:type="dxa"/>
            <w:vAlign w:val="center"/>
          </w:tcPr>
          <w:p w14:paraId="27EC7122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34BCE557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231DCEBF" w14:textId="77777777" w:rsidTr="00BC5DF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44A6312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4C7699B" w14:textId="77777777" w:rsidR="00C86070" w:rsidRDefault="00C86070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3521B8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86" w:type="dxa"/>
            <w:vAlign w:val="center"/>
          </w:tcPr>
          <w:p w14:paraId="612B1E66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4E3A06A5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011B4F81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499130F4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0FE9FD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86" w:type="dxa"/>
          </w:tcPr>
          <w:p w14:paraId="17907796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1C4885D1" w14:textId="77777777" w:rsidR="00550738" w:rsidRDefault="00550738">
            <w:pPr>
              <w:rPr>
                <w:szCs w:val="16"/>
              </w:rPr>
            </w:pPr>
          </w:p>
          <w:p w14:paraId="254271FA" w14:textId="77777777" w:rsidR="00550738" w:rsidRDefault="00550738">
            <w:pPr>
              <w:rPr>
                <w:szCs w:val="16"/>
              </w:rPr>
            </w:pPr>
          </w:p>
        </w:tc>
      </w:tr>
    </w:tbl>
    <w:p w14:paraId="0FC5A683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0738" w14:paraId="6BD5ED14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2C91AE3C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6C69E228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F50015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A10DF66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86" w:type="dxa"/>
            <w:vAlign w:val="center"/>
          </w:tcPr>
          <w:p w14:paraId="3457279E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0E97B0E4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6AFCCD9F" w14:textId="77777777" w:rsidTr="00D97178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51615BD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B4CBB38" w14:textId="77777777" w:rsidR="00C86070" w:rsidRDefault="00C86070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3521B8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86" w:type="dxa"/>
            <w:vAlign w:val="center"/>
          </w:tcPr>
          <w:p w14:paraId="39B718BA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403C790D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3D90EFBF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7F694E29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5E86F69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86" w:type="dxa"/>
          </w:tcPr>
          <w:p w14:paraId="4106D401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3E00016E" w14:textId="77777777" w:rsidR="00550738" w:rsidRDefault="00550738">
            <w:pPr>
              <w:rPr>
                <w:szCs w:val="16"/>
              </w:rPr>
            </w:pPr>
          </w:p>
          <w:p w14:paraId="2143B55A" w14:textId="77777777" w:rsidR="00550738" w:rsidRDefault="00550738">
            <w:pPr>
              <w:rPr>
                <w:szCs w:val="16"/>
              </w:rPr>
            </w:pPr>
          </w:p>
        </w:tc>
      </w:tr>
    </w:tbl>
    <w:p w14:paraId="7C4A591C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86"/>
        <w:gridCol w:w="6869"/>
      </w:tblGrid>
      <w:tr w:rsidR="00550738" w14:paraId="5F065DC1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B49887F" w14:textId="77777777" w:rsidR="00550738" w:rsidRDefault="00550738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550738" w14:paraId="5FE308C0" w14:textId="7777777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247AB5A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85674C" w14:textId="77777777" w:rsidR="00550738" w:rsidRDefault="00550738">
            <w:pPr>
              <w:rPr>
                <w:szCs w:val="16"/>
              </w:rPr>
            </w:pPr>
            <w:r w:rsidRPr="003521B8">
              <w:rPr>
                <w:rFonts w:hint="eastAsia"/>
                <w:spacing w:val="81"/>
                <w:kern w:val="0"/>
                <w:szCs w:val="16"/>
                <w:fitText w:val="955" w:id="-951885054"/>
              </w:rPr>
              <w:t>所在</w:t>
            </w:r>
            <w:r w:rsidRPr="003521B8">
              <w:rPr>
                <w:rFonts w:hint="eastAsia"/>
                <w:kern w:val="0"/>
                <w:szCs w:val="16"/>
                <w:fitText w:val="955" w:id="-951885054"/>
              </w:rPr>
              <w:t>地</w:t>
            </w:r>
          </w:p>
        </w:tc>
        <w:tc>
          <w:tcPr>
            <w:tcW w:w="386" w:type="dxa"/>
            <w:vAlign w:val="center"/>
          </w:tcPr>
          <w:p w14:paraId="32D8B304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3E586337" w14:textId="77777777" w:rsidR="00550738" w:rsidRDefault="00550738">
            <w:pPr>
              <w:rPr>
                <w:szCs w:val="16"/>
              </w:rPr>
            </w:pPr>
          </w:p>
        </w:tc>
      </w:tr>
      <w:tr w:rsidR="00C86070" w14:paraId="5DD3B9FF" w14:textId="77777777" w:rsidTr="00EA6CE8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23D38A70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572B89E" w14:textId="77777777" w:rsidR="00C86070" w:rsidRDefault="00C86070">
            <w:pPr>
              <w:rPr>
                <w:szCs w:val="16"/>
              </w:rPr>
            </w:pPr>
            <w:r w:rsidRPr="00AF3044">
              <w:rPr>
                <w:rFonts w:hint="eastAsia"/>
                <w:spacing w:val="81"/>
                <w:kern w:val="0"/>
                <w:szCs w:val="16"/>
                <w:fitText w:val="955" w:id="-951885056"/>
              </w:rPr>
              <w:t>会社</w:t>
            </w:r>
            <w:r w:rsidRPr="00AF3044">
              <w:rPr>
                <w:rFonts w:hint="eastAsia"/>
                <w:kern w:val="0"/>
                <w:szCs w:val="16"/>
                <w:fitText w:val="955" w:id="-951885056"/>
              </w:rPr>
              <w:t>名</w:t>
            </w:r>
          </w:p>
        </w:tc>
        <w:tc>
          <w:tcPr>
            <w:tcW w:w="386" w:type="dxa"/>
            <w:vAlign w:val="center"/>
          </w:tcPr>
          <w:p w14:paraId="1D213548" w14:textId="77777777" w:rsidR="00C86070" w:rsidRDefault="00C86070">
            <w:pPr>
              <w:rPr>
                <w:szCs w:val="16"/>
              </w:rPr>
            </w:pPr>
          </w:p>
        </w:tc>
        <w:tc>
          <w:tcPr>
            <w:tcW w:w="6869" w:type="dxa"/>
            <w:vAlign w:val="center"/>
          </w:tcPr>
          <w:p w14:paraId="1E05C142" w14:textId="77777777" w:rsidR="00C86070" w:rsidRDefault="00C86070">
            <w:pPr>
              <w:rPr>
                <w:szCs w:val="16"/>
              </w:rPr>
            </w:pPr>
          </w:p>
        </w:tc>
      </w:tr>
      <w:tr w:rsidR="00550738" w14:paraId="1C617302" w14:textId="77777777">
        <w:trPr>
          <w:cantSplit/>
          <w:trHeight w:hRule="exact" w:val="668"/>
          <w:jc w:val="center"/>
        </w:trPr>
        <w:tc>
          <w:tcPr>
            <w:tcW w:w="485" w:type="dxa"/>
            <w:vAlign w:val="center"/>
          </w:tcPr>
          <w:p w14:paraId="1E934E3F" w14:textId="77777777" w:rsidR="00550738" w:rsidRDefault="00550738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42D7BDD" w14:textId="77777777" w:rsidR="00550738" w:rsidRDefault="00550738">
            <w:pPr>
              <w:rPr>
                <w:szCs w:val="16"/>
              </w:rPr>
            </w:pPr>
            <w:r w:rsidRPr="00705924">
              <w:rPr>
                <w:rFonts w:hint="eastAsia"/>
                <w:spacing w:val="30"/>
                <w:kern w:val="0"/>
                <w:szCs w:val="16"/>
                <w:fitText w:val="955" w:id="-951885055"/>
              </w:rPr>
              <w:t>代表者</w:t>
            </w:r>
            <w:r w:rsidRPr="00705924">
              <w:rPr>
                <w:rFonts w:hint="eastAsia"/>
                <w:spacing w:val="-37"/>
                <w:kern w:val="0"/>
                <w:szCs w:val="16"/>
                <w:fitText w:val="955" w:id="-951885055"/>
              </w:rPr>
              <w:t>名</w:t>
            </w:r>
          </w:p>
        </w:tc>
        <w:tc>
          <w:tcPr>
            <w:tcW w:w="386" w:type="dxa"/>
          </w:tcPr>
          <w:p w14:paraId="2FF590DF" w14:textId="77777777" w:rsidR="00550738" w:rsidRDefault="00550738">
            <w:pPr>
              <w:jc w:val="center"/>
              <w:rPr>
                <w:szCs w:val="16"/>
              </w:rPr>
            </w:pPr>
          </w:p>
        </w:tc>
        <w:tc>
          <w:tcPr>
            <w:tcW w:w="6869" w:type="dxa"/>
            <w:tcBorders>
              <w:left w:val="nil"/>
            </w:tcBorders>
            <w:vAlign w:val="center"/>
          </w:tcPr>
          <w:p w14:paraId="7AC38EB4" w14:textId="77777777" w:rsidR="00550738" w:rsidRDefault="00550738">
            <w:pPr>
              <w:rPr>
                <w:szCs w:val="16"/>
              </w:rPr>
            </w:pPr>
          </w:p>
          <w:p w14:paraId="3B468B79" w14:textId="77777777" w:rsidR="00550738" w:rsidRDefault="00550738">
            <w:pPr>
              <w:rPr>
                <w:szCs w:val="16"/>
              </w:rPr>
            </w:pPr>
          </w:p>
        </w:tc>
      </w:tr>
    </w:tbl>
    <w:p w14:paraId="6185C33B" w14:textId="77777777" w:rsidR="00550738" w:rsidRDefault="00550738">
      <w:pPr>
        <w:spacing w:line="0" w:lineRule="atLeast"/>
        <w:ind w:leftChars="-1" w:left="-2" w:firstLineChars="60" w:firstLine="115"/>
        <w:rPr>
          <w:szCs w:val="16"/>
        </w:rPr>
      </w:pPr>
    </w:p>
    <w:p w14:paraId="639F8E6A" w14:textId="77777777" w:rsidR="00550738" w:rsidRDefault="0055073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550738" w14:paraId="12E545AC" w14:textId="77777777">
        <w:trPr>
          <w:trHeight w:hRule="exact" w:val="397"/>
        </w:trPr>
        <w:tc>
          <w:tcPr>
            <w:tcW w:w="2403" w:type="dxa"/>
          </w:tcPr>
          <w:p w14:paraId="7B276C7E" w14:textId="77777777" w:rsidR="00550738" w:rsidRDefault="005507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平成21年8月20日</w:t>
            </w:r>
          </w:p>
        </w:tc>
        <w:tc>
          <w:tcPr>
            <w:tcW w:w="1344" w:type="dxa"/>
          </w:tcPr>
          <w:p w14:paraId="327A24DF" w14:textId="77777777" w:rsidR="00550738" w:rsidRDefault="005507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0738" w14:paraId="097013F4" w14:textId="77777777">
        <w:trPr>
          <w:trHeight w:hRule="exact" w:val="397"/>
        </w:trPr>
        <w:tc>
          <w:tcPr>
            <w:tcW w:w="2403" w:type="dxa"/>
          </w:tcPr>
          <w:p w14:paraId="00AE95FB" w14:textId="77777777" w:rsidR="00550738" w:rsidRDefault="005507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平成22年4月15日</w:t>
            </w:r>
          </w:p>
        </w:tc>
        <w:tc>
          <w:tcPr>
            <w:tcW w:w="1344" w:type="dxa"/>
          </w:tcPr>
          <w:p w14:paraId="44BC5E07" w14:textId="77777777" w:rsidR="00550738" w:rsidRDefault="005507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0738" w14:paraId="1100F745" w14:textId="77777777">
        <w:trPr>
          <w:trHeight w:hRule="exact" w:val="397"/>
        </w:trPr>
        <w:tc>
          <w:tcPr>
            <w:tcW w:w="2403" w:type="dxa"/>
          </w:tcPr>
          <w:p w14:paraId="2BBA3BAD" w14:textId="77777777" w:rsidR="00550738" w:rsidRPr="00E7740F" w:rsidRDefault="00550738">
            <w:pPr>
              <w:rPr>
                <w:rFonts w:ascii="ＭＳ 明朝" w:hAnsi="ＭＳ 明朝"/>
                <w:sz w:val="24"/>
              </w:rPr>
            </w:pPr>
            <w:r w:rsidRPr="00E7740F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344" w:type="dxa"/>
          </w:tcPr>
          <w:p w14:paraId="229032FE" w14:textId="77777777" w:rsidR="00550738" w:rsidRPr="00E7740F" w:rsidRDefault="00550738">
            <w:pPr>
              <w:rPr>
                <w:rFonts w:ascii="ＭＳ 明朝" w:hAnsi="ＭＳ 明朝"/>
                <w:sz w:val="24"/>
              </w:rPr>
            </w:pPr>
            <w:r w:rsidRPr="00E7740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DC38FE" w14:paraId="7D0BAA19" w14:textId="77777777">
        <w:trPr>
          <w:trHeight w:hRule="exact" w:val="397"/>
        </w:trPr>
        <w:tc>
          <w:tcPr>
            <w:tcW w:w="2403" w:type="dxa"/>
          </w:tcPr>
          <w:p w14:paraId="6D1ABFFF" w14:textId="77777777" w:rsidR="00DC38FE" w:rsidRPr="00C52B5F" w:rsidRDefault="00DC38FE" w:rsidP="00DC38FE">
            <w:pPr>
              <w:rPr>
                <w:rFonts w:ascii="ＭＳ 明朝" w:hAnsi="ＭＳ 明朝"/>
                <w:sz w:val="24"/>
              </w:rPr>
            </w:pPr>
            <w:r w:rsidRPr="00C52B5F">
              <w:rPr>
                <w:rFonts w:ascii="ＭＳ 明朝" w:hAnsi="ＭＳ 明朝" w:hint="eastAsia"/>
                <w:sz w:val="24"/>
              </w:rPr>
              <w:t>平成23年11月1日</w:t>
            </w:r>
          </w:p>
        </w:tc>
        <w:tc>
          <w:tcPr>
            <w:tcW w:w="1344" w:type="dxa"/>
          </w:tcPr>
          <w:p w14:paraId="364480BD" w14:textId="77777777" w:rsidR="00DC38FE" w:rsidRPr="00C52B5F" w:rsidRDefault="00DC38FE" w:rsidP="00DC38FE">
            <w:pPr>
              <w:rPr>
                <w:rFonts w:ascii="ＭＳ 明朝" w:hAnsi="ＭＳ 明朝"/>
                <w:sz w:val="24"/>
              </w:rPr>
            </w:pPr>
            <w:r w:rsidRPr="00C52B5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DC38FE" w14:paraId="2A27535B" w14:textId="77777777">
        <w:trPr>
          <w:trHeight w:hRule="exact" w:val="397"/>
        </w:trPr>
        <w:tc>
          <w:tcPr>
            <w:tcW w:w="2403" w:type="dxa"/>
          </w:tcPr>
          <w:p w14:paraId="4389804F" w14:textId="77777777" w:rsidR="00DC38FE" w:rsidRPr="00792B82" w:rsidRDefault="00DC38FE" w:rsidP="00DC38FE">
            <w:pPr>
              <w:rPr>
                <w:rFonts w:ascii="ＭＳ 明朝" w:hAnsi="ＭＳ 明朝"/>
                <w:sz w:val="24"/>
              </w:rPr>
            </w:pPr>
            <w:r w:rsidRPr="00792B82">
              <w:rPr>
                <w:rFonts w:ascii="ＭＳ 明朝" w:hAnsi="ＭＳ 明朝" w:hint="eastAsia"/>
                <w:sz w:val="24"/>
              </w:rPr>
              <w:t>平成25年6月28日</w:t>
            </w:r>
          </w:p>
        </w:tc>
        <w:tc>
          <w:tcPr>
            <w:tcW w:w="1344" w:type="dxa"/>
          </w:tcPr>
          <w:p w14:paraId="0D0C4107" w14:textId="77777777" w:rsidR="00DC38FE" w:rsidRPr="00792B82" w:rsidRDefault="00DC38FE" w:rsidP="00DC38FE">
            <w:pPr>
              <w:rPr>
                <w:rFonts w:ascii="ＭＳ 明朝" w:hAnsi="ＭＳ 明朝"/>
                <w:sz w:val="24"/>
              </w:rPr>
            </w:pPr>
            <w:r w:rsidRPr="00792B8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92B82" w14:paraId="27488A8B" w14:textId="77777777">
        <w:trPr>
          <w:trHeight w:hRule="exact" w:val="397"/>
        </w:trPr>
        <w:tc>
          <w:tcPr>
            <w:tcW w:w="2403" w:type="dxa"/>
          </w:tcPr>
          <w:p w14:paraId="41B58B2C" w14:textId="77777777" w:rsidR="00792B82" w:rsidRPr="003065EE" w:rsidRDefault="00792B82" w:rsidP="004B46A3">
            <w:pPr>
              <w:rPr>
                <w:rFonts w:ascii="ＭＳ 明朝" w:hAnsi="ＭＳ 明朝"/>
                <w:sz w:val="24"/>
              </w:rPr>
            </w:pPr>
            <w:r w:rsidRPr="003065EE">
              <w:rPr>
                <w:rFonts w:ascii="ＭＳ 明朝" w:hAnsi="ＭＳ 明朝" w:hint="eastAsia"/>
                <w:sz w:val="24"/>
              </w:rPr>
              <w:t>平成26年</w:t>
            </w:r>
            <w:r w:rsidR="00FE0CB4" w:rsidRPr="003065EE">
              <w:rPr>
                <w:rFonts w:ascii="ＭＳ 明朝" w:hAnsi="ＭＳ 明朝" w:hint="eastAsia"/>
                <w:sz w:val="24"/>
              </w:rPr>
              <w:t>6</w:t>
            </w:r>
            <w:r w:rsidRPr="003065EE">
              <w:rPr>
                <w:rFonts w:ascii="ＭＳ 明朝" w:hAnsi="ＭＳ 明朝" w:hint="eastAsia"/>
                <w:sz w:val="24"/>
              </w:rPr>
              <w:t>月</w:t>
            </w:r>
            <w:r w:rsidR="00FE0CB4" w:rsidRPr="003065EE">
              <w:rPr>
                <w:rFonts w:ascii="ＭＳ 明朝" w:hAnsi="ＭＳ 明朝" w:hint="eastAsia"/>
                <w:sz w:val="24"/>
              </w:rPr>
              <w:t>24</w:t>
            </w:r>
            <w:r w:rsidRPr="003065EE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CA8EAE7" w14:textId="77777777" w:rsidR="00792B82" w:rsidRPr="003065EE" w:rsidRDefault="00792B82" w:rsidP="004B46A3">
            <w:pPr>
              <w:rPr>
                <w:rFonts w:ascii="ＭＳ 明朝" w:hAnsi="ＭＳ 明朝"/>
                <w:sz w:val="24"/>
              </w:rPr>
            </w:pPr>
            <w:r w:rsidRPr="003065EE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50738" w14:paraId="74C586EF" w14:textId="77777777">
        <w:trPr>
          <w:trHeight w:hRule="exact" w:val="397"/>
        </w:trPr>
        <w:tc>
          <w:tcPr>
            <w:tcW w:w="2403" w:type="dxa"/>
          </w:tcPr>
          <w:p w14:paraId="24F7BC42" w14:textId="77777777" w:rsidR="00550738" w:rsidRDefault="00964943" w:rsidP="009649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平成27年6月1日</w:t>
            </w:r>
          </w:p>
          <w:p w14:paraId="4EFDE793" w14:textId="77777777" w:rsidR="00964943" w:rsidRDefault="00964943" w:rsidP="009649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7DA9C3B2" w14:textId="77777777" w:rsidR="00550738" w:rsidRDefault="009649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065EE" w14:paraId="266C30F6" w14:textId="77777777">
        <w:trPr>
          <w:trHeight w:hRule="exact" w:val="397"/>
        </w:trPr>
        <w:tc>
          <w:tcPr>
            <w:tcW w:w="2403" w:type="dxa"/>
          </w:tcPr>
          <w:p w14:paraId="58D68804" w14:textId="77777777" w:rsidR="003065EE" w:rsidRPr="00345BCF" w:rsidRDefault="003065EE" w:rsidP="00EF4522">
            <w:pPr>
              <w:rPr>
                <w:rFonts w:ascii="ＭＳ 明朝" w:hAnsi="ＭＳ 明朝"/>
                <w:sz w:val="24"/>
              </w:rPr>
            </w:pPr>
            <w:r w:rsidRPr="00345BCF">
              <w:rPr>
                <w:rFonts w:ascii="ＭＳ 明朝" w:hAnsi="ＭＳ 明朝" w:hint="eastAsia"/>
                <w:sz w:val="24"/>
              </w:rPr>
              <w:t>平成28年8月3日</w:t>
            </w:r>
          </w:p>
          <w:p w14:paraId="392CF1C5" w14:textId="77777777" w:rsidR="003065EE" w:rsidRPr="00345BCF" w:rsidRDefault="003065EE" w:rsidP="00EF45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C43F720" w14:textId="77777777" w:rsidR="003065EE" w:rsidRPr="00345BCF" w:rsidRDefault="003065EE" w:rsidP="00EF4522">
            <w:pPr>
              <w:rPr>
                <w:rFonts w:ascii="ＭＳ 明朝" w:hAnsi="ＭＳ 明朝"/>
                <w:sz w:val="24"/>
              </w:rPr>
            </w:pPr>
            <w:r w:rsidRPr="00345BC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DA4E6C" w14:paraId="21A990E9" w14:textId="77777777">
        <w:trPr>
          <w:trHeight w:hRule="exact" w:val="397"/>
        </w:trPr>
        <w:tc>
          <w:tcPr>
            <w:tcW w:w="2403" w:type="dxa"/>
          </w:tcPr>
          <w:p w14:paraId="1F9F18E6" w14:textId="77777777" w:rsidR="00DA4E6C" w:rsidRPr="001E65CD" w:rsidRDefault="00DA4E6C" w:rsidP="00642BB5">
            <w:pPr>
              <w:rPr>
                <w:rFonts w:ascii="ＭＳ 明朝" w:hAnsi="ＭＳ 明朝"/>
                <w:sz w:val="24"/>
              </w:rPr>
            </w:pPr>
            <w:r w:rsidRPr="001E65CD">
              <w:rPr>
                <w:rFonts w:ascii="ＭＳ 明朝" w:hAnsi="ＭＳ 明朝" w:hint="eastAsia"/>
                <w:sz w:val="24"/>
              </w:rPr>
              <w:t>平成29年6月23日</w:t>
            </w:r>
          </w:p>
          <w:p w14:paraId="358AE6A1" w14:textId="77777777" w:rsidR="00DA4E6C" w:rsidRPr="001E65CD" w:rsidRDefault="00DA4E6C" w:rsidP="00642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2CBE755F" w14:textId="77777777" w:rsidR="00DA4E6C" w:rsidRPr="001E65CD" w:rsidRDefault="00DA4E6C" w:rsidP="00642BB5">
            <w:pPr>
              <w:rPr>
                <w:rFonts w:ascii="ＭＳ 明朝" w:hAnsi="ＭＳ 明朝"/>
                <w:sz w:val="24"/>
              </w:rPr>
            </w:pPr>
            <w:r w:rsidRPr="001E65CD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1E65CD" w14:paraId="25E5C6F2" w14:textId="77777777">
        <w:trPr>
          <w:trHeight w:hRule="exact" w:val="397"/>
        </w:trPr>
        <w:tc>
          <w:tcPr>
            <w:tcW w:w="2403" w:type="dxa"/>
          </w:tcPr>
          <w:p w14:paraId="0128F47E" w14:textId="77777777" w:rsidR="001E65CD" w:rsidRPr="002A6092" w:rsidRDefault="001E65CD" w:rsidP="001E65CD">
            <w:pPr>
              <w:rPr>
                <w:rFonts w:ascii="ＭＳ 明朝" w:hAnsi="ＭＳ 明朝"/>
                <w:sz w:val="24"/>
              </w:rPr>
            </w:pPr>
            <w:r w:rsidRPr="002A6092">
              <w:rPr>
                <w:rFonts w:ascii="ＭＳ 明朝" w:hAnsi="ＭＳ 明朝" w:hint="eastAsia"/>
                <w:sz w:val="24"/>
              </w:rPr>
              <w:t>平成30年9月5日</w:t>
            </w:r>
          </w:p>
          <w:p w14:paraId="1B3841F2" w14:textId="77777777" w:rsidR="001E65CD" w:rsidRPr="002A6092" w:rsidRDefault="001E65CD" w:rsidP="001E65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58468EEC" w14:textId="77777777" w:rsidR="001E65CD" w:rsidRPr="002A6092" w:rsidRDefault="001E65CD" w:rsidP="001E65CD">
            <w:pPr>
              <w:rPr>
                <w:rFonts w:ascii="ＭＳ 明朝" w:hAnsi="ＭＳ 明朝"/>
                <w:sz w:val="24"/>
              </w:rPr>
            </w:pPr>
            <w:r w:rsidRPr="002A6092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A6092" w14:paraId="4195DC87" w14:textId="77777777">
        <w:trPr>
          <w:trHeight w:hRule="exact" w:val="397"/>
        </w:trPr>
        <w:tc>
          <w:tcPr>
            <w:tcW w:w="2403" w:type="dxa"/>
          </w:tcPr>
          <w:p w14:paraId="7B0DED8E" w14:textId="77777777" w:rsidR="002A6092" w:rsidRPr="003521B8" w:rsidRDefault="002A6092" w:rsidP="0063795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521B8">
              <w:rPr>
                <w:rFonts w:ascii="ＭＳ 明朝" w:hAnsi="ＭＳ 明朝" w:hint="eastAsia"/>
                <w:color w:val="000000" w:themeColor="text1"/>
                <w:sz w:val="24"/>
              </w:rPr>
              <w:t>平成30年12月13日</w:t>
            </w:r>
          </w:p>
          <w:p w14:paraId="605F50E7" w14:textId="77777777" w:rsidR="002A6092" w:rsidRPr="003521B8" w:rsidRDefault="002A6092" w:rsidP="0063795F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43AF928C" w14:textId="77777777" w:rsidR="002A6092" w:rsidRPr="003521B8" w:rsidRDefault="002A6092" w:rsidP="0063795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521B8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3521B8" w14:paraId="2FF0BE23" w14:textId="77777777">
        <w:trPr>
          <w:trHeight w:hRule="exact" w:val="397"/>
        </w:trPr>
        <w:tc>
          <w:tcPr>
            <w:tcW w:w="2403" w:type="dxa"/>
          </w:tcPr>
          <w:p w14:paraId="2D39EE73" w14:textId="77777777" w:rsidR="003521B8" w:rsidRPr="00602440" w:rsidRDefault="003521B8" w:rsidP="003521B8">
            <w:pPr>
              <w:rPr>
                <w:rFonts w:ascii="ＭＳ 明朝" w:hAnsi="ＭＳ 明朝"/>
                <w:sz w:val="24"/>
              </w:rPr>
            </w:pPr>
            <w:r w:rsidRPr="00602440">
              <w:rPr>
                <w:rFonts w:ascii="ＭＳ 明朝" w:hAnsi="ＭＳ 明朝"/>
                <w:sz w:val="24"/>
              </w:rPr>
              <w:t>2019</w:t>
            </w:r>
            <w:r w:rsidRPr="00602440">
              <w:rPr>
                <w:rFonts w:ascii="ＭＳ 明朝" w:hAnsi="ＭＳ 明朝" w:hint="eastAsia"/>
                <w:sz w:val="24"/>
              </w:rPr>
              <w:t>年</w:t>
            </w:r>
            <w:r w:rsidRPr="00602440">
              <w:rPr>
                <w:rFonts w:ascii="ＭＳ 明朝" w:hAnsi="ＭＳ 明朝"/>
                <w:sz w:val="24"/>
              </w:rPr>
              <w:t>5</w:t>
            </w:r>
            <w:r w:rsidRPr="00602440">
              <w:rPr>
                <w:rFonts w:ascii="ＭＳ 明朝" w:hAnsi="ＭＳ 明朝" w:hint="eastAsia"/>
                <w:sz w:val="24"/>
              </w:rPr>
              <w:t>月</w:t>
            </w:r>
            <w:r w:rsidRPr="00602440">
              <w:rPr>
                <w:rFonts w:ascii="ＭＳ 明朝" w:hAnsi="ＭＳ 明朝"/>
                <w:sz w:val="24"/>
              </w:rPr>
              <w:t>7</w:t>
            </w:r>
            <w:r w:rsidRPr="00602440">
              <w:rPr>
                <w:rFonts w:ascii="ＭＳ 明朝" w:hAnsi="ＭＳ 明朝" w:hint="eastAsia"/>
                <w:sz w:val="24"/>
              </w:rPr>
              <w:t>日</w:t>
            </w:r>
          </w:p>
          <w:p w14:paraId="227D8F97" w14:textId="77777777" w:rsidR="003521B8" w:rsidRPr="00602440" w:rsidRDefault="003521B8" w:rsidP="003521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5FA5737" w14:textId="77777777" w:rsidR="003521B8" w:rsidRPr="00602440" w:rsidRDefault="003521B8" w:rsidP="003521B8">
            <w:pPr>
              <w:rPr>
                <w:rFonts w:ascii="ＭＳ 明朝" w:hAnsi="ＭＳ 明朝"/>
                <w:sz w:val="24"/>
              </w:rPr>
            </w:pPr>
            <w:r w:rsidRPr="00602440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02440" w14:paraId="77E7D2DC" w14:textId="77777777">
        <w:trPr>
          <w:trHeight w:hRule="exact" w:val="397"/>
        </w:trPr>
        <w:tc>
          <w:tcPr>
            <w:tcW w:w="2403" w:type="dxa"/>
          </w:tcPr>
          <w:p w14:paraId="41BB006F" w14:textId="77777777" w:rsidR="00602440" w:rsidRPr="00482EA9" w:rsidRDefault="00602440" w:rsidP="00602440">
            <w:pPr>
              <w:rPr>
                <w:rFonts w:ascii="ＭＳ 明朝" w:hAnsi="ＭＳ 明朝"/>
                <w:sz w:val="24"/>
              </w:rPr>
            </w:pPr>
            <w:r w:rsidRPr="00482EA9">
              <w:rPr>
                <w:rFonts w:ascii="ＭＳ 明朝" w:hAnsi="ＭＳ 明朝"/>
                <w:sz w:val="24"/>
              </w:rPr>
              <w:t>20</w:t>
            </w:r>
            <w:r w:rsidRPr="00482EA9">
              <w:rPr>
                <w:rFonts w:ascii="ＭＳ 明朝" w:hAnsi="ＭＳ 明朝" w:hint="eastAsia"/>
                <w:sz w:val="24"/>
              </w:rPr>
              <w:t>23年4月3日</w:t>
            </w:r>
          </w:p>
          <w:p w14:paraId="3E0C733F" w14:textId="77777777" w:rsidR="00602440" w:rsidRPr="00482EA9" w:rsidRDefault="00602440" w:rsidP="0060244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7EAE1851" w14:textId="77777777" w:rsidR="00602440" w:rsidRPr="00482EA9" w:rsidRDefault="00602440" w:rsidP="00602440">
            <w:pPr>
              <w:rPr>
                <w:rFonts w:ascii="ＭＳ 明朝" w:hAnsi="ＭＳ 明朝"/>
                <w:sz w:val="24"/>
              </w:rPr>
            </w:pPr>
            <w:r w:rsidRPr="00482EA9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E239A4" w14:paraId="5EC2633B" w14:textId="77777777">
        <w:trPr>
          <w:trHeight w:hRule="exact" w:val="397"/>
        </w:trPr>
        <w:tc>
          <w:tcPr>
            <w:tcW w:w="2403" w:type="dxa"/>
          </w:tcPr>
          <w:p w14:paraId="1C92BB02" w14:textId="6063C129" w:rsidR="00E239A4" w:rsidRPr="003065EE" w:rsidRDefault="00E239A4" w:rsidP="00E239A4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20</w:t>
            </w:r>
            <w:r>
              <w:rPr>
                <w:rFonts w:ascii="ＭＳ 明朝" w:hAnsi="ＭＳ 明朝" w:hint="eastAsia"/>
                <w:color w:val="FF0000"/>
                <w:sz w:val="24"/>
              </w:rPr>
              <w:t>23</w:t>
            </w:r>
            <w:r w:rsidRPr="003065EE">
              <w:rPr>
                <w:rFonts w:ascii="ＭＳ 明朝" w:hAnsi="ＭＳ 明朝" w:hint="eastAsia"/>
                <w:color w:val="FF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</w:rPr>
              <w:t>9</w:t>
            </w:r>
            <w:r w:rsidRPr="003065EE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</w:rPr>
              <w:t>12</w:t>
            </w:r>
            <w:r w:rsidRPr="003065EE">
              <w:rPr>
                <w:rFonts w:ascii="ＭＳ 明朝" w:hAnsi="ＭＳ 明朝" w:hint="eastAsia"/>
                <w:color w:val="FF0000"/>
                <w:sz w:val="24"/>
              </w:rPr>
              <w:t>日</w:t>
            </w:r>
          </w:p>
          <w:p w14:paraId="0A0AB963" w14:textId="77777777" w:rsidR="00E239A4" w:rsidRDefault="00E239A4" w:rsidP="00E239A4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44" w:type="dxa"/>
          </w:tcPr>
          <w:p w14:paraId="5876C076" w14:textId="441CFA71" w:rsidR="00E239A4" w:rsidRPr="003065EE" w:rsidRDefault="00E239A4" w:rsidP="00E239A4">
            <w:pPr>
              <w:rPr>
                <w:rFonts w:ascii="ＭＳ 明朝" w:hAnsi="ＭＳ 明朝"/>
                <w:color w:val="FF0000"/>
                <w:sz w:val="24"/>
              </w:rPr>
            </w:pPr>
            <w:r w:rsidRPr="003065EE"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E239A4" w14:paraId="3DAC59AC" w14:textId="77777777">
        <w:trPr>
          <w:trHeight w:hRule="exact" w:val="397"/>
        </w:trPr>
        <w:tc>
          <w:tcPr>
            <w:tcW w:w="2403" w:type="dxa"/>
          </w:tcPr>
          <w:p w14:paraId="13913072" w14:textId="77777777" w:rsidR="00E239A4" w:rsidRDefault="00E239A4" w:rsidP="00E23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3FC35E5" w14:textId="77777777" w:rsidR="00E239A4" w:rsidRDefault="00E239A4" w:rsidP="00E239A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F90044" w14:textId="77777777" w:rsidR="00550738" w:rsidRDefault="00550738">
      <w:r>
        <w:rPr>
          <w:rFonts w:hint="eastAsia"/>
        </w:rPr>
        <w:t>※このページは申請時には必要ありません。</w:t>
      </w:r>
    </w:p>
    <w:sectPr w:rsidR="00550738" w:rsidSect="008947C2">
      <w:pgSz w:w="11906" w:h="16838" w:code="9"/>
      <w:pgMar w:top="720" w:right="720" w:bottom="720" w:left="720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245D" w14:textId="77777777" w:rsidR="00D93268" w:rsidRDefault="00D93268" w:rsidP="00361D61">
      <w:r>
        <w:separator/>
      </w:r>
    </w:p>
  </w:endnote>
  <w:endnote w:type="continuationSeparator" w:id="0">
    <w:p w14:paraId="312A4FF1" w14:textId="77777777" w:rsidR="00D93268" w:rsidRDefault="00D93268" w:rsidP="003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BB12" w14:textId="77777777" w:rsidR="00D93268" w:rsidRDefault="00D93268" w:rsidP="00361D61">
      <w:r>
        <w:separator/>
      </w:r>
    </w:p>
  </w:footnote>
  <w:footnote w:type="continuationSeparator" w:id="0">
    <w:p w14:paraId="0CCFF94E" w14:textId="77777777" w:rsidR="00D93268" w:rsidRDefault="00D93268" w:rsidP="0036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59"/>
    <w:multiLevelType w:val="hybridMultilevel"/>
    <w:tmpl w:val="E18EC600"/>
    <w:lvl w:ilvl="0" w:tplc="A9BC1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592539"/>
    <w:multiLevelType w:val="hybridMultilevel"/>
    <w:tmpl w:val="DE02B5CE"/>
    <w:lvl w:ilvl="0" w:tplc="3A149104">
      <w:start w:val="4"/>
      <w:numFmt w:val="decimalEnclosedCircle"/>
      <w:lvlText w:val="%1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num w:numId="1" w16cid:durableId="192772500">
    <w:abstractNumId w:val="1"/>
  </w:num>
  <w:num w:numId="2" w16cid:durableId="1065564531">
    <w:abstractNumId w:val="0"/>
  </w:num>
  <w:num w:numId="3" w16cid:durableId="41636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6"/>
    <w:rsid w:val="00007816"/>
    <w:rsid w:val="0001366F"/>
    <w:rsid w:val="0004054F"/>
    <w:rsid w:val="0007227C"/>
    <w:rsid w:val="00082578"/>
    <w:rsid w:val="000858BE"/>
    <w:rsid w:val="000875AE"/>
    <w:rsid w:val="000933E7"/>
    <w:rsid w:val="000B58ED"/>
    <w:rsid w:val="001B78AA"/>
    <w:rsid w:val="001E65CD"/>
    <w:rsid w:val="00224E22"/>
    <w:rsid w:val="00242585"/>
    <w:rsid w:val="002A6092"/>
    <w:rsid w:val="002A7F60"/>
    <w:rsid w:val="002C4FFD"/>
    <w:rsid w:val="003065EE"/>
    <w:rsid w:val="00345BCF"/>
    <w:rsid w:val="003521B8"/>
    <w:rsid w:val="00361D61"/>
    <w:rsid w:val="0036230E"/>
    <w:rsid w:val="003A0A80"/>
    <w:rsid w:val="0042043C"/>
    <w:rsid w:val="00442928"/>
    <w:rsid w:val="00482EA9"/>
    <w:rsid w:val="004E5BA5"/>
    <w:rsid w:val="00502CD2"/>
    <w:rsid w:val="0053218B"/>
    <w:rsid w:val="00550738"/>
    <w:rsid w:val="005A1C3E"/>
    <w:rsid w:val="00602440"/>
    <w:rsid w:val="00705924"/>
    <w:rsid w:val="007438EC"/>
    <w:rsid w:val="00767EA8"/>
    <w:rsid w:val="00777810"/>
    <w:rsid w:val="00792B82"/>
    <w:rsid w:val="007A423F"/>
    <w:rsid w:val="007C146C"/>
    <w:rsid w:val="007F3BA1"/>
    <w:rsid w:val="007F6E1B"/>
    <w:rsid w:val="007F7B96"/>
    <w:rsid w:val="008147E3"/>
    <w:rsid w:val="008461C5"/>
    <w:rsid w:val="00893D57"/>
    <w:rsid w:val="008947C2"/>
    <w:rsid w:val="008A618B"/>
    <w:rsid w:val="008B2504"/>
    <w:rsid w:val="00964943"/>
    <w:rsid w:val="00A25946"/>
    <w:rsid w:val="00AD7D42"/>
    <w:rsid w:val="00AF3044"/>
    <w:rsid w:val="00B034AD"/>
    <w:rsid w:val="00B31FA8"/>
    <w:rsid w:val="00BC3B61"/>
    <w:rsid w:val="00C0639D"/>
    <w:rsid w:val="00C24197"/>
    <w:rsid w:val="00C86070"/>
    <w:rsid w:val="00C94044"/>
    <w:rsid w:val="00CD59BC"/>
    <w:rsid w:val="00D93268"/>
    <w:rsid w:val="00DA0764"/>
    <w:rsid w:val="00DA4E6C"/>
    <w:rsid w:val="00DC38FE"/>
    <w:rsid w:val="00DE08D9"/>
    <w:rsid w:val="00DE66E3"/>
    <w:rsid w:val="00E239A4"/>
    <w:rsid w:val="00E24ED6"/>
    <w:rsid w:val="00E618B2"/>
    <w:rsid w:val="00E7740F"/>
    <w:rsid w:val="00ED4E7B"/>
    <w:rsid w:val="00F16BF9"/>
    <w:rsid w:val="00F42A0F"/>
    <w:rsid w:val="00F56D1C"/>
    <w:rsid w:val="00FB3FC0"/>
    <w:rsid w:val="00FC535A"/>
    <w:rsid w:val="00FC7114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13886"/>
  <w15:docId w15:val="{B1163471-4945-4D6E-8D81-D9705AB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header"/>
    <w:basedOn w:val="a"/>
    <w:link w:val="a6"/>
    <w:rsid w:val="00361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1D61"/>
    <w:rPr>
      <w:kern w:val="2"/>
      <w:sz w:val="21"/>
      <w:szCs w:val="24"/>
    </w:rPr>
  </w:style>
  <w:style w:type="paragraph" w:styleId="a7">
    <w:name w:val="footer"/>
    <w:basedOn w:val="a"/>
    <w:link w:val="a8"/>
    <w:rsid w:val="00361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1D61"/>
    <w:rPr>
      <w:kern w:val="2"/>
      <w:sz w:val="21"/>
      <w:szCs w:val="24"/>
    </w:rPr>
  </w:style>
  <w:style w:type="paragraph" w:styleId="a9">
    <w:name w:val="Balloon Text"/>
    <w:basedOn w:val="a"/>
    <w:link w:val="aa"/>
    <w:rsid w:val="0096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649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2675-50BB-4253-88E8-CA1F96E5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SH-構-A01</vt:lpstr>
      <vt:lpstr>SH-構-A01</vt:lpstr>
    </vt:vector>
  </TitlesOfParts>
  <Company>株式会社都市居住評価センター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SH-構-A01</dc:title>
  <dc:creator>株式会社都市居住評価ｾﾝﾀｰ</dc:creator>
  <cp:lastModifiedBy>uhec23</cp:lastModifiedBy>
  <cp:revision>4</cp:revision>
  <cp:lastPrinted>2023-02-09T02:56:00Z</cp:lastPrinted>
  <dcterms:created xsi:type="dcterms:W3CDTF">2023-09-12T04:42:00Z</dcterms:created>
  <dcterms:modified xsi:type="dcterms:W3CDTF">2024-03-27T07:39:00Z</dcterms:modified>
</cp:coreProperties>
</file>