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0C63" w14:textId="77777777" w:rsidR="00200B17" w:rsidRDefault="00E87E30">
      <w:pPr>
        <w:spacing w:line="0" w:lineRule="atLeast"/>
        <w:ind w:firstLineChars="3591" w:firstLine="6496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21745" wp14:editId="4F1372E2">
                <wp:simplePos x="0" y="0"/>
                <wp:positionH relativeFrom="column">
                  <wp:posOffset>1314450</wp:posOffset>
                </wp:positionH>
                <wp:positionV relativeFrom="paragraph">
                  <wp:posOffset>-64135</wp:posOffset>
                </wp:positionV>
                <wp:extent cx="2876550" cy="4572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A4192" w14:textId="77777777" w:rsidR="00E87E30" w:rsidRPr="00187863" w:rsidRDefault="00E87E30" w:rsidP="00E87E30">
                            <w:pPr>
                              <w:pStyle w:val="a3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23D26538" w14:textId="77777777" w:rsidR="00E87E30" w:rsidRPr="00187863" w:rsidRDefault="00E87E30" w:rsidP="00E87E30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5981CD64" w14:textId="77777777" w:rsidR="00E87E30" w:rsidRPr="00187863" w:rsidRDefault="00E87E30" w:rsidP="00E87E3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21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-5.05pt;width:226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" fillcolor="#ff6" strokecolor="red" strokeweight="3.5pt">
                <v:textbox>
                  <w:txbxContent>
                    <w:p w14:paraId="679A4192" w14:textId="77777777" w:rsidR="00E87E30" w:rsidRPr="00187863" w:rsidRDefault="00E87E30" w:rsidP="00E87E30">
                      <w:pPr>
                        <w:pStyle w:val="a3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23D26538" w14:textId="77777777" w:rsidR="00E87E30" w:rsidRPr="00187863" w:rsidRDefault="00E87E30" w:rsidP="00E87E30">
                      <w:pPr>
                        <w:pStyle w:val="a3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5981CD64" w14:textId="77777777" w:rsidR="00E87E30" w:rsidRPr="00187863" w:rsidRDefault="00E87E30" w:rsidP="00E87E3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</w:rPr>
        <w:t>SH-構-A01</w:t>
      </w:r>
    </w:p>
    <w:p w14:paraId="28C0EF7C" w14:textId="77777777" w:rsidR="00200B17" w:rsidRDefault="00200B17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0CB02065" w14:textId="77777777" w:rsidR="00200B17" w:rsidRPr="00376B64" w:rsidRDefault="00200B17">
      <w:pPr>
        <w:spacing w:line="0" w:lineRule="atLeast"/>
        <w:jc w:val="center"/>
        <w:rPr>
          <w:rFonts w:ascii="ＭＳ 明朝" w:hAnsi="ＭＳ 明朝"/>
          <w:sz w:val="18"/>
          <w:szCs w:val="18"/>
        </w:rPr>
      </w:pPr>
    </w:p>
    <w:p w14:paraId="5BD78CF2" w14:textId="77777777" w:rsidR="00200B17" w:rsidRDefault="00200B17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  <w:r w:rsidR="007645E3">
        <w:rPr>
          <w:rFonts w:ascii="ｺﾞｼｯｸ" w:eastAsia="ｺﾞｼｯｸ" w:hAnsi="ＭＳ 明朝" w:hint="eastAsia"/>
          <w:b/>
          <w:bCs/>
          <w:sz w:val="32"/>
        </w:rPr>
        <w:t xml:space="preserve">　</w:t>
      </w:r>
    </w:p>
    <w:p w14:paraId="7746F9FA" w14:textId="77777777" w:rsidR="00200B17" w:rsidRDefault="00200B17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sz w:val="28"/>
        </w:rPr>
        <w:t xml:space="preserve">―　</w:t>
      </w:r>
      <w:r w:rsidRPr="002652F4">
        <w:rPr>
          <w:rFonts w:ascii="ｺﾞｼｯｸ" w:eastAsia="ｺﾞｼｯｸ" w:hAnsi="ＭＳ 明朝" w:hint="eastAsia"/>
          <w:b/>
          <w:sz w:val="28"/>
        </w:rPr>
        <w:t>構造性能評価</w:t>
      </w:r>
      <w:r>
        <w:rPr>
          <w:rFonts w:ascii="ｺﾞｼｯｸ" w:eastAsia="ｺﾞｼｯｸ" w:hAnsi="ＭＳ 明朝" w:hint="eastAsia"/>
          <w:sz w:val="28"/>
        </w:rPr>
        <w:t xml:space="preserve">　―</w:t>
      </w:r>
    </w:p>
    <w:p w14:paraId="78F0D265" w14:textId="77777777" w:rsidR="00200B17" w:rsidRDefault="00200B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49C46028" w14:textId="5BABBFF8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C50404">
        <w:rPr>
          <w:rFonts w:ascii="ＭＳ 明朝" w:hAnsi="ＭＳ 明朝" w:hint="eastAsia"/>
          <w:sz w:val="22"/>
        </w:rPr>
        <w:t>副</w:t>
      </w:r>
      <w:r w:rsidR="009E5C35">
        <w:rPr>
          <w:rFonts w:ascii="ＭＳ 明朝" w:hAnsi="ＭＳ 明朝" w:hint="eastAsia"/>
          <w:sz w:val="22"/>
        </w:rPr>
        <w:t>社長</w:t>
      </w:r>
      <w:r>
        <w:rPr>
          <w:rFonts w:ascii="ＭＳ 明朝" w:hAnsi="ＭＳ 明朝" w:hint="eastAsia"/>
          <w:sz w:val="22"/>
        </w:rPr>
        <w:t xml:space="preserve">　</w:t>
      </w:r>
      <w:r w:rsidR="00C50404">
        <w:rPr>
          <w:rFonts w:ascii="ＭＳ 明朝" w:hAnsi="ＭＳ 明朝" w:hint="eastAsia"/>
          <w:sz w:val="22"/>
        </w:rPr>
        <w:t>野崎　豊</w:t>
      </w:r>
      <w:r>
        <w:rPr>
          <w:rFonts w:ascii="ＭＳ 明朝" w:hAnsi="ＭＳ 明朝" w:hint="eastAsia"/>
          <w:sz w:val="22"/>
        </w:rPr>
        <w:t xml:space="preserve">　殿</w:t>
      </w:r>
    </w:p>
    <w:p w14:paraId="0DA9B4ED" w14:textId="77777777" w:rsidR="00200B17" w:rsidRDefault="00CA3EF5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B1727" wp14:editId="6823FED8">
                <wp:simplePos x="0" y="0"/>
                <wp:positionH relativeFrom="column">
                  <wp:posOffset>-605155</wp:posOffset>
                </wp:positionH>
                <wp:positionV relativeFrom="paragraph">
                  <wp:posOffset>231776</wp:posOffset>
                </wp:positionV>
                <wp:extent cx="3169920" cy="571500"/>
                <wp:effectExtent l="0" t="0" r="1143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7F17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14:paraId="20DF5413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14:paraId="32A911A7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1727" id="Text Box 3" o:spid="_x0000_s1027" type="#_x0000_t202" style="position:absolute;left:0;text-align:left;margin-left:-47.65pt;margin-top:18.25pt;width:249.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" strokecolor="red">
                <v:textbox>
                  <w:txbxContent>
                    <w:p w14:paraId="23737F17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14:paraId="20DF5413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14:paraId="32A911A7" w14:textId="77777777"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  <w:sz w:val="22"/>
        </w:rPr>
        <w:t>申請者</w:t>
      </w:r>
    </w:p>
    <w:tbl>
      <w:tblPr>
        <w:tblW w:w="5170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91"/>
        <w:gridCol w:w="23"/>
      </w:tblGrid>
      <w:tr w:rsidR="00200B17" w14:paraId="038B5A70" w14:textId="77777777" w:rsidTr="00AC1BC3">
        <w:trPr>
          <w:gridAfter w:val="1"/>
          <w:wAfter w:w="23" w:type="dxa"/>
          <w:cantSplit/>
          <w:trHeight w:val="567"/>
        </w:trPr>
        <w:tc>
          <w:tcPr>
            <w:tcW w:w="1056" w:type="dxa"/>
            <w:vAlign w:val="center"/>
          </w:tcPr>
          <w:p w14:paraId="428EAC2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vAlign w:val="center"/>
          </w:tcPr>
          <w:p w14:paraId="766E6B7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051EA42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AC1BC3" w14:paraId="49092C24" w14:textId="77777777" w:rsidTr="00AC1BC3">
        <w:trPr>
          <w:trHeight w:val="567"/>
        </w:trPr>
        <w:tc>
          <w:tcPr>
            <w:tcW w:w="1056" w:type="dxa"/>
            <w:vAlign w:val="center"/>
          </w:tcPr>
          <w:p w14:paraId="14192300" w14:textId="77777777" w:rsidR="00AC1BC3" w:rsidRDefault="00AC1BC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4114" w:type="dxa"/>
            <w:gridSpan w:val="2"/>
            <w:vAlign w:val="center"/>
          </w:tcPr>
          <w:p w14:paraId="23608634" w14:textId="77777777" w:rsidR="00AC1BC3" w:rsidRDefault="00AC1BC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00B17" w14:paraId="5D9998FA" w14:textId="77777777" w:rsidTr="00AC1BC3">
        <w:trPr>
          <w:gridAfter w:val="1"/>
          <w:wAfter w:w="23" w:type="dxa"/>
          <w:cantSplit/>
          <w:trHeight w:val="567"/>
        </w:trPr>
        <w:tc>
          <w:tcPr>
            <w:tcW w:w="1056" w:type="dxa"/>
            <w:vAlign w:val="center"/>
          </w:tcPr>
          <w:p w14:paraId="7FEF4434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vAlign w:val="center"/>
          </w:tcPr>
          <w:p w14:paraId="19188B0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88E9312" w14:textId="77777777" w:rsidR="00200B17" w:rsidRDefault="00200B17">
      <w:pPr>
        <w:ind w:firstLineChars="200" w:firstLine="4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14:paraId="40AD1B17" w14:textId="77777777" w:rsidR="00200B17" w:rsidRDefault="00200B17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都市居住評価センターの「性能評価業務約款」及び「性能評価業務規程」を</w:t>
      </w:r>
    </w:p>
    <w:p w14:paraId="4BF51D5E" w14:textId="77777777" w:rsidR="00200B17" w:rsidRDefault="00200B17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15747B17" w14:textId="77777777" w:rsidR="00200B17" w:rsidRPr="00FC2037" w:rsidRDefault="00200B17" w:rsidP="00FC2037">
      <w:pPr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945"/>
        <w:gridCol w:w="231"/>
        <w:gridCol w:w="1456"/>
        <w:gridCol w:w="578"/>
        <w:gridCol w:w="542"/>
        <w:gridCol w:w="463"/>
        <w:gridCol w:w="82"/>
        <w:gridCol w:w="1468"/>
        <w:gridCol w:w="89"/>
        <w:gridCol w:w="669"/>
        <w:gridCol w:w="906"/>
        <w:gridCol w:w="428"/>
      </w:tblGrid>
      <w:tr w:rsidR="00E67A63" w14:paraId="272F149C" w14:textId="77777777" w:rsidTr="000835D1">
        <w:trPr>
          <w:cantSplit/>
          <w:trHeight w:val="22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2CFF6" w14:textId="77777777" w:rsidR="00E67A63" w:rsidRDefault="00E67A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523" w:type="dxa"/>
            <w:gridSpan w:val="10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7110E974" w14:textId="77777777" w:rsidR="00E67A63" w:rsidRDefault="00E67A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性能評価を受けようとする建築物の名称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D90638" w14:textId="77777777" w:rsidR="00A50071" w:rsidRPr="00936A0C" w:rsidRDefault="00A50071" w:rsidP="00C364E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</w:t>
            </w:r>
            <w:r w:rsidR="008245FF" w:rsidRPr="00936A0C">
              <w:rPr>
                <w:rFonts w:ascii="ＭＳ 明朝" w:hAnsi="ＭＳ 明朝" w:hint="eastAsia"/>
                <w:sz w:val="24"/>
              </w:rPr>
              <w:t xml:space="preserve"> </w:t>
            </w:r>
            <w:r w:rsidRPr="00936A0C">
              <w:rPr>
                <w:rFonts w:ascii="ＭＳ 明朝" w:hAnsi="ＭＳ 明朝" w:hint="eastAsia"/>
                <w:sz w:val="24"/>
              </w:rPr>
              <w:t>新規</w:t>
            </w:r>
          </w:p>
          <w:p w14:paraId="10D06E95" w14:textId="77777777" w:rsidR="00A50071" w:rsidRPr="00A50071" w:rsidRDefault="00A50071" w:rsidP="00C364E6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</w:t>
            </w:r>
            <w:r w:rsidR="008245FF" w:rsidRPr="00936A0C">
              <w:rPr>
                <w:rFonts w:ascii="ＭＳ 明朝" w:hAnsi="ＭＳ 明朝" w:hint="eastAsia"/>
                <w:sz w:val="24"/>
              </w:rPr>
              <w:t xml:space="preserve"> </w:t>
            </w:r>
            <w:r w:rsidRPr="00936A0C">
              <w:rPr>
                <w:rFonts w:ascii="ＭＳ 明朝" w:hAnsi="ＭＳ 明朝" w:hint="eastAsia"/>
                <w:sz w:val="24"/>
              </w:rPr>
              <w:t>変更</w:t>
            </w:r>
          </w:p>
        </w:tc>
      </w:tr>
      <w:tr w:rsidR="00E67A63" w14:paraId="017CFD87" w14:textId="77777777" w:rsidTr="000835D1">
        <w:trPr>
          <w:cantSplit/>
          <w:trHeight w:val="81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366D47" w14:textId="77777777" w:rsidR="00E67A63" w:rsidRDefault="00E67A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23" w:type="dxa"/>
            <w:gridSpan w:val="10"/>
            <w:tcBorders>
              <w:top w:val="nil"/>
              <w:right w:val="single" w:sz="4" w:space="0" w:color="auto"/>
            </w:tcBorders>
          </w:tcPr>
          <w:p w14:paraId="470B1702" w14:textId="77777777" w:rsidR="00E67A63" w:rsidRDefault="00E67A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F48FD7" wp14:editId="0C3F101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173355</wp:posOffset>
                      </wp:positionV>
                      <wp:extent cx="3238500" cy="374650"/>
                      <wp:effectExtent l="0" t="0" r="19050" b="2540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60E2C" w14:textId="77777777" w:rsidR="00F81BF8" w:rsidRPr="00BE3CD1" w:rsidRDefault="00F81BF8" w:rsidP="00F81BF8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高さ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ｍ以下の耐震</w:t>
                                  </w:r>
                                  <w:r w:rsidRPr="00BE3CD1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制震建築物の場合、【第二号ロ】としてください。</w:t>
                                  </w:r>
                                </w:p>
                                <w:p w14:paraId="2C4AA8F1" w14:textId="77777777" w:rsidR="00F81BF8" w:rsidRPr="00BE3CD1" w:rsidRDefault="00F81BF8" w:rsidP="00F81BF8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高さ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ｍ以下の免震建築物の場合、【第三号ロ】としてください。</w:t>
                                  </w:r>
                                </w:p>
                                <w:p w14:paraId="47400229" w14:textId="77777777" w:rsidR="00F81BF8" w:rsidRPr="00F81BF8" w:rsidRDefault="00F81BF8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48FD7" id="Text Box 15" o:spid="_x0000_s1028" type="#_x0000_t202" style="position:absolute;left:0;text-align:left;margin-left:10.95pt;margin-top:13.65pt;width:255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" strokecolor="red">
                      <v:textbox>
                        <w:txbxContent>
                          <w:p w14:paraId="5DB60E2C" w14:textId="77777777" w:rsidR="00F81BF8" w:rsidRPr="00BE3CD1" w:rsidRDefault="00F81BF8" w:rsidP="00F81BF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高さ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60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ｍ以下の耐震</w:t>
                            </w:r>
                            <w:r w:rsidRPr="00BE3CD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制震建築物の場合、【第二号ロ】としてください。</w:t>
                            </w:r>
                          </w:p>
                          <w:p w14:paraId="2C4AA8F1" w14:textId="77777777" w:rsidR="00F81BF8" w:rsidRPr="00BE3CD1" w:rsidRDefault="00F81BF8" w:rsidP="00F81BF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高さ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60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ｍ以下の免震建築物の場合、【第三号ロ】としてください。</w:t>
                            </w:r>
                          </w:p>
                          <w:p w14:paraId="47400229" w14:textId="77777777" w:rsidR="00F81BF8" w:rsidRPr="00F81BF8" w:rsidRDefault="00F81BF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7E75E1" w14:textId="77777777" w:rsidR="00E67A63" w:rsidRDefault="00E67A63" w:rsidP="00E67A63">
            <w:pPr>
              <w:rPr>
                <w:rFonts w:ascii="ＭＳ 明朝" w:hAnsi="ＭＳ 明朝"/>
                <w:sz w:val="18"/>
              </w:rPr>
            </w:pPr>
          </w:p>
        </w:tc>
      </w:tr>
      <w:tr w:rsidR="006F6849" w14:paraId="6160A802" w14:textId="77777777" w:rsidTr="00C364E6">
        <w:trPr>
          <w:cantSplit/>
          <w:trHeight w:val="794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14:paraId="3316CDC7" w14:textId="77777777" w:rsidR="006F6849" w:rsidRDefault="006F68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Merge w:val="restart"/>
            <w:vAlign w:val="center"/>
          </w:tcPr>
          <w:p w14:paraId="0CE12BCE" w14:textId="77777777" w:rsidR="006F6849" w:rsidRPr="006F6849" w:rsidRDefault="006F6849" w:rsidP="006F68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</w:tc>
        <w:tc>
          <w:tcPr>
            <w:tcW w:w="4297" w:type="dxa"/>
            <w:gridSpan w:val="7"/>
            <w:vMerge w:val="restart"/>
            <w:tcBorders>
              <w:right w:val="single" w:sz="4" w:space="0" w:color="auto"/>
            </w:tcBorders>
          </w:tcPr>
          <w:p w14:paraId="355A3B04" w14:textId="77777777" w:rsidR="006F6849" w:rsidRDefault="006F6849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建築基準法第20条第1項第一号</w:t>
            </w:r>
          </w:p>
          <w:p w14:paraId="6196DAFC" w14:textId="77777777" w:rsidR="006F6849" w:rsidRDefault="006F6849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建築基準法第20条第1項第二号ロ</w:t>
            </w:r>
          </w:p>
          <w:p w14:paraId="735BE586" w14:textId="77777777" w:rsidR="006F6849" w:rsidRDefault="006F6849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建築基準法第20条第1項第三号ロ</w:t>
            </w:r>
          </w:p>
          <w:p w14:paraId="27814476" w14:textId="77777777" w:rsidR="006F6849" w:rsidRDefault="006F6849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建築基準法第20条第1項第四号ロ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233C" w14:textId="77777777" w:rsidR="006F6849" w:rsidRDefault="006F684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床面積の合計</w:t>
            </w:r>
          </w:p>
          <w:p w14:paraId="29506966" w14:textId="77777777" w:rsidR="006F6849" w:rsidRDefault="006F6849" w:rsidP="00A46CDA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(手数料算定用)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CE8352A" w14:textId="77777777" w:rsidR="006F6849" w:rsidRDefault="006F6849" w:rsidP="00E2692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single" w:sz="12" w:space="0" w:color="auto"/>
            </w:tcBorders>
            <w:vAlign w:val="center"/>
          </w:tcPr>
          <w:p w14:paraId="434C4E32" w14:textId="77777777" w:rsidR="006F6849" w:rsidRDefault="006F684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C364E6" w14:paraId="77ADC9FC" w14:textId="77777777" w:rsidTr="00C364E6">
        <w:trPr>
          <w:cantSplit/>
          <w:trHeight w:val="282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14:paraId="541A3861" w14:textId="77777777" w:rsidR="00C364E6" w:rsidRDefault="00C364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vAlign w:val="center"/>
          </w:tcPr>
          <w:p w14:paraId="0CF1D169" w14:textId="77777777" w:rsidR="00C364E6" w:rsidRDefault="00C364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7" w:type="dxa"/>
            <w:gridSpan w:val="7"/>
            <w:vMerge/>
            <w:tcBorders>
              <w:right w:val="single" w:sz="4" w:space="0" w:color="auto"/>
            </w:tcBorders>
          </w:tcPr>
          <w:p w14:paraId="33FB5966" w14:textId="77777777" w:rsidR="00C364E6" w:rsidRDefault="00C364E6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76FE" w14:textId="77777777" w:rsidR="00C364E6" w:rsidRDefault="00C364E6" w:rsidP="00416C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特定天井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5EDF6A" w14:textId="77777777" w:rsidR="00C364E6" w:rsidRDefault="00C364E6" w:rsidP="00C364E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□有 　 □無</w:t>
            </w:r>
          </w:p>
        </w:tc>
      </w:tr>
      <w:tr w:rsidR="00200B17" w14:paraId="596F41C9" w14:textId="77777777">
        <w:trPr>
          <w:cantSplit/>
          <w:trHeight w:val="270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14:paraId="612AB8A3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3EFA3B3A" w14:textId="77777777" w:rsidR="00200B17" w:rsidRDefault="00200B17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当該建築物の</w:t>
            </w:r>
          </w:p>
          <w:p w14:paraId="20BEFD22" w14:textId="77777777" w:rsidR="00200B17" w:rsidRPr="006F6849" w:rsidRDefault="00200B17" w:rsidP="006F684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その他性能評価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5A01CBC1" w14:textId="77777777" w:rsidR="00200B17" w:rsidRDefault="00200B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14:paraId="11F2931E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2029DDF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00B17" w14:paraId="1927E9AB" w14:textId="77777777">
        <w:trPr>
          <w:cantSplit/>
          <w:trHeight w:val="615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3BAAB1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381006A4" w14:textId="77777777" w:rsidR="00200B17" w:rsidRDefault="00200B17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BA036" w14:textId="77777777" w:rsidR="00200B17" w:rsidRDefault="00200B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E2144" w14:textId="77777777" w:rsidR="00200B17" w:rsidRDefault="00200B17">
            <w:pPr>
              <w:rPr>
                <w:rFonts w:ascii="ＭＳ 明朝" w:hAnsi="ＭＳ 明朝"/>
              </w:rPr>
            </w:pPr>
          </w:p>
          <w:p w14:paraId="226F0BE4" w14:textId="77777777" w:rsidR="00200B17" w:rsidRDefault="00200B17">
            <w:pPr>
              <w:rPr>
                <w:rFonts w:ascii="ＭＳ 明朝" w:hAnsi="ＭＳ 明朝"/>
                <w:sz w:val="18"/>
              </w:rPr>
            </w:pPr>
          </w:p>
        </w:tc>
      </w:tr>
      <w:tr w:rsidR="00200B17" w14:paraId="7A6CDE58" w14:textId="77777777" w:rsidTr="00F044BD">
        <w:trPr>
          <w:cantSplit/>
          <w:trHeight w:val="751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B3C15AC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176" w:type="dxa"/>
            <w:gridSpan w:val="2"/>
            <w:tcBorders>
              <w:bottom w:val="nil"/>
              <w:right w:val="nil"/>
            </w:tcBorders>
            <w:vAlign w:val="center"/>
          </w:tcPr>
          <w:p w14:paraId="3B182513" w14:textId="77777777" w:rsidR="00200B17" w:rsidRDefault="00F044BD" w:rsidP="00F044BD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678" w:type="dxa"/>
            <w:gridSpan w:val="7"/>
            <w:tcBorders>
              <w:left w:val="nil"/>
              <w:bottom w:val="nil"/>
            </w:tcBorders>
            <w:vAlign w:val="center"/>
          </w:tcPr>
          <w:p w14:paraId="28532F95" w14:textId="77777777" w:rsidR="00F044BD" w:rsidRDefault="00F044BD" w:rsidP="00F044B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A552D44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B63DC7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＊承諾印及び承諾日</w:t>
            </w:r>
          </w:p>
        </w:tc>
      </w:tr>
      <w:tr w:rsidR="00200B17" w14:paraId="1BB5EB92" w14:textId="77777777" w:rsidTr="00F044BD">
        <w:trPr>
          <w:cantSplit/>
          <w:trHeight w:val="495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9ADB1E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D4DF31" w14:textId="77777777" w:rsidR="00200B17" w:rsidRDefault="00F044B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9835E14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CE1BB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  <w:p w14:paraId="6C2CB32C" w14:textId="77777777"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9E2A2F0" w14:textId="77777777"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6917FB8" w14:textId="77777777"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26DD87F8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10C5F06E" w14:textId="77777777" w:rsidTr="00F044BD">
        <w:trPr>
          <w:cantSplit/>
          <w:trHeight w:val="471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1AF58A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4A7D21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AAF5E91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4CB92A8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7AB82CF6" w14:textId="77777777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A564AF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14544F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B17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00B17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EF32029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02586FB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4BF5AABF" w14:textId="77777777">
        <w:trPr>
          <w:cantSplit/>
          <w:trHeight w:val="3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A1DB26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60E500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DA36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1FB5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F7257A4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0991634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6C1FC70F" w14:textId="77777777">
        <w:trPr>
          <w:cantSplit/>
          <w:trHeight w:val="331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A443C5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C8A2FF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2206F2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716AEC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61CF5CAF" w14:textId="77777777" w:rsidTr="00FD652B">
        <w:trPr>
          <w:trHeight w:val="689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A2476E0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03F11C90" w14:textId="77777777" w:rsidR="00EB6221" w:rsidRPr="00AF4811" w:rsidRDefault="00AF4811" w:rsidP="00EB622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53E161BB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1D3A" w14:textId="77777777"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9C0E8D4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14:paraId="68B0CDAD" w14:textId="77777777" w:rsidR="00200B17" w:rsidRDefault="00200B17">
            <w:pPr>
              <w:rPr>
                <w:rFonts w:ascii="ＭＳ 明朝" w:hAnsi="ＭＳ 明朝"/>
              </w:rPr>
            </w:pPr>
          </w:p>
        </w:tc>
      </w:tr>
      <w:tr w:rsidR="00200B17" w14:paraId="09364FBD" w14:textId="77777777" w:rsidTr="009B42A2">
        <w:trPr>
          <w:cantSplit/>
          <w:trHeight w:val="72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6B23828F" w14:textId="77777777" w:rsidR="00200B17" w:rsidRPr="00EB6221" w:rsidRDefault="00200B17" w:rsidP="00EB622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20"/>
                <w:szCs w:val="20"/>
              </w:rPr>
              <w:t>手数料請求書送付先</w:t>
            </w:r>
            <w:r w:rsidR="00EB6221">
              <w:rPr>
                <w:rFonts w:ascii="ＭＳ 明朝" w:hAnsi="ＭＳ 明朝"/>
                <w:sz w:val="16"/>
                <w:szCs w:val="16"/>
              </w:rPr>
              <w:br/>
            </w:r>
            <w:r w:rsidR="00EB6221"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 w:rsidR="00EB6221"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="00EB6221"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C5491BF" w14:textId="77777777" w:rsidR="00200B17" w:rsidRPr="00EB6221" w:rsidRDefault="00200B1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857" w:type="dxa"/>
            <w:gridSpan w:val="12"/>
            <w:tcBorders>
              <w:right w:val="single" w:sz="12" w:space="0" w:color="auto"/>
            </w:tcBorders>
            <w:vAlign w:val="center"/>
          </w:tcPr>
          <w:p w14:paraId="63683882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  <w:r w:rsidR="000A07F9">
              <w:rPr>
                <w:rFonts w:ascii="ＭＳ 明朝" w:hAnsi="ＭＳ 明朝" w:hint="eastAsia"/>
              </w:rPr>
              <w:t xml:space="preserve">　　3.その他</w:t>
            </w:r>
            <w:r w:rsidR="000A07F9">
              <w:rPr>
                <w:rFonts w:ascii="ＭＳ 明朝" w:hAnsi="ＭＳ 明朝" w:hint="eastAsia"/>
                <w:sz w:val="16"/>
              </w:rPr>
              <w:t>（その他送付先は</w:t>
            </w:r>
            <w:r w:rsidR="00B61959">
              <w:rPr>
                <w:rFonts w:ascii="ＭＳ 明朝" w:hAnsi="ＭＳ 明朝" w:hint="eastAsia"/>
                <w:sz w:val="16"/>
              </w:rPr>
              <w:t>この欄に</w:t>
            </w:r>
            <w:r w:rsidR="000A07F9">
              <w:rPr>
                <w:rFonts w:ascii="ＭＳ 明朝" w:hAnsi="ＭＳ 明朝" w:hint="eastAsia"/>
                <w:sz w:val="16"/>
              </w:rPr>
              <w:t>ご記入下さい）</w:t>
            </w:r>
          </w:p>
          <w:p w14:paraId="304CB130" w14:textId="77777777" w:rsidR="00200B17" w:rsidRDefault="00200B17">
            <w:pPr>
              <w:rPr>
                <w:rFonts w:ascii="ＭＳ 明朝" w:hAnsi="ＭＳ 明朝"/>
              </w:rPr>
            </w:pPr>
          </w:p>
        </w:tc>
      </w:tr>
      <w:tr w:rsidR="00200B17" w14:paraId="17380767" w14:textId="77777777" w:rsidTr="00AF4811">
        <w:trPr>
          <w:cantSplit/>
          <w:trHeight w:val="450"/>
        </w:trPr>
        <w:tc>
          <w:tcPr>
            <w:tcW w:w="4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DBC36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6"/>
              </w:rPr>
              <w:t>性能評価</w:t>
            </w:r>
            <w:r w:rsidR="00AF4811">
              <w:rPr>
                <w:rFonts w:ascii="ＭＳ 明朝" w:hAnsi="ＭＳ 明朝" w:hint="eastAsia"/>
                <w:szCs w:val="16"/>
              </w:rPr>
              <w:t>シートのビルディングレター掲載</w:t>
            </w:r>
            <w:r>
              <w:rPr>
                <w:rFonts w:ascii="ＭＳ 明朝" w:hAnsi="ＭＳ 明朝" w:hint="eastAsia"/>
                <w:szCs w:val="16"/>
              </w:rPr>
              <w:t>諾否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A2015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□諾　　□否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DB5E0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審査完了希望月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70998" w14:textId="77777777" w:rsidR="00200B17" w:rsidRDefault="00200B17" w:rsidP="0090694F">
            <w:pPr>
              <w:ind w:firstLineChars="200" w:firstLine="3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 年   　月</w:t>
            </w:r>
          </w:p>
        </w:tc>
      </w:tr>
    </w:tbl>
    <w:p w14:paraId="5B80C592" w14:textId="77777777" w:rsidR="00607047" w:rsidRDefault="00607047" w:rsidP="00607047">
      <w:pPr>
        <w:adjustRightInd w:val="0"/>
        <w:snapToGrid w:val="0"/>
        <w:rPr>
          <w:sz w:val="16"/>
          <w:szCs w:val="16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954DCD" w14:paraId="70062220" w14:textId="77777777" w:rsidTr="0027070A">
        <w:trPr>
          <w:jc w:val="center"/>
        </w:trPr>
        <w:tc>
          <w:tcPr>
            <w:tcW w:w="639" w:type="dxa"/>
          </w:tcPr>
          <w:p w14:paraId="762852FE" w14:textId="77777777" w:rsidR="00954DCD" w:rsidRDefault="00200B17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</w:t>
            </w:r>
            <w:r w:rsidR="00954DCD" w:rsidRPr="00607047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357" w:type="dxa"/>
          </w:tcPr>
          <w:p w14:paraId="0404DC21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938" w:type="dxa"/>
          </w:tcPr>
          <w:p w14:paraId="497D8939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954DCD" w14:paraId="05A6AE82" w14:textId="77777777" w:rsidTr="0027070A">
        <w:trPr>
          <w:jc w:val="center"/>
        </w:trPr>
        <w:tc>
          <w:tcPr>
            <w:tcW w:w="639" w:type="dxa"/>
          </w:tcPr>
          <w:p w14:paraId="36581E56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D9094B1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5EA54721" w14:textId="77777777" w:rsidR="00954DCD" w:rsidRPr="00EF060B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EF060B">
              <w:rPr>
                <w:rFonts w:hint="eastAsia"/>
                <w:sz w:val="16"/>
                <w:szCs w:val="16"/>
              </w:rPr>
              <w:t>該当する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枠を、</w:t>
            </w:r>
            <w:r w:rsidRPr="00EF060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954DCD" w14:paraId="170E9662" w14:textId="77777777" w:rsidTr="0027070A">
        <w:trPr>
          <w:jc w:val="center"/>
        </w:trPr>
        <w:tc>
          <w:tcPr>
            <w:tcW w:w="639" w:type="dxa"/>
          </w:tcPr>
          <w:p w14:paraId="66816BD2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E1232C8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938" w:type="dxa"/>
          </w:tcPr>
          <w:p w14:paraId="6B32CDD0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連絡先には、担当者様をお書きください、複数でもかまいません。</w:t>
            </w:r>
          </w:p>
        </w:tc>
      </w:tr>
      <w:tr w:rsidR="00954DCD" w14:paraId="3CBE7812" w14:textId="77777777" w:rsidTr="0027070A">
        <w:trPr>
          <w:jc w:val="center"/>
        </w:trPr>
        <w:tc>
          <w:tcPr>
            <w:tcW w:w="639" w:type="dxa"/>
          </w:tcPr>
          <w:p w14:paraId="25ABDDC8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D6813A1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7938" w:type="dxa"/>
          </w:tcPr>
          <w:p w14:paraId="2CC5D664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手数料請求書送付先</w:t>
            </w:r>
            <w:r>
              <w:rPr>
                <w:rFonts w:hint="eastAsia"/>
                <w:sz w:val="16"/>
                <w:szCs w:val="16"/>
              </w:rPr>
              <w:t>（郵送先）</w:t>
            </w:r>
            <w:r w:rsidRPr="00607047">
              <w:rPr>
                <w:rFonts w:hint="eastAsia"/>
                <w:sz w:val="16"/>
                <w:szCs w:val="16"/>
              </w:rPr>
              <w:t>には必ず「担当者名」をご記入下さい。</w:t>
            </w:r>
          </w:p>
        </w:tc>
      </w:tr>
      <w:tr w:rsidR="00954DCD" w14:paraId="52D2D72C" w14:textId="77777777" w:rsidTr="0027070A">
        <w:trPr>
          <w:jc w:val="center"/>
        </w:trPr>
        <w:tc>
          <w:tcPr>
            <w:tcW w:w="639" w:type="dxa"/>
          </w:tcPr>
          <w:p w14:paraId="721117CA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14CA84A4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7938" w:type="dxa"/>
          </w:tcPr>
          <w:p w14:paraId="384F3C8E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＊印のある欄は記入しないで下さい。</w:t>
            </w:r>
          </w:p>
        </w:tc>
      </w:tr>
      <w:tr w:rsidR="00954DCD" w14:paraId="0795232C" w14:textId="77777777" w:rsidTr="0027070A">
        <w:trPr>
          <w:jc w:val="center"/>
        </w:trPr>
        <w:tc>
          <w:tcPr>
            <w:tcW w:w="639" w:type="dxa"/>
          </w:tcPr>
          <w:p w14:paraId="7D9586AD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C5C96ED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7938" w:type="dxa"/>
          </w:tcPr>
          <w:p w14:paraId="3716FA82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性能評価シート</w:t>
            </w:r>
            <w:r w:rsidRPr="00607047">
              <w:rPr>
                <w:rFonts w:hint="eastAsia"/>
                <w:sz w:val="16"/>
                <w:szCs w:val="16"/>
              </w:rPr>
              <w:t>については、</w:t>
            </w:r>
            <w:r>
              <w:rPr>
                <w:rFonts w:hint="eastAsia"/>
                <w:sz w:val="16"/>
                <w:szCs w:val="16"/>
              </w:rPr>
              <w:t>参考資料</w:t>
            </w:r>
            <w:r w:rsidRPr="00607047">
              <w:rPr>
                <w:rFonts w:hint="eastAsia"/>
                <w:sz w:val="16"/>
                <w:szCs w:val="16"/>
              </w:rPr>
              <w:t>「性能評価シートの掲載内容について」をご覧ください。</w:t>
            </w:r>
          </w:p>
        </w:tc>
      </w:tr>
    </w:tbl>
    <w:p w14:paraId="7F730F92" w14:textId="77777777" w:rsidR="00200B17" w:rsidRPr="00954DCD" w:rsidRDefault="00607047" w:rsidP="00954DCD">
      <w:pPr>
        <w:adjustRightInd w:val="0"/>
        <w:snapToGrid w:val="0"/>
        <w:ind w:firstLineChars="400" w:firstLine="564"/>
        <w:rPr>
          <w:sz w:val="16"/>
          <w:szCs w:val="16"/>
        </w:rPr>
      </w:pPr>
      <w:r w:rsidRPr="00607047">
        <w:rPr>
          <w:rFonts w:hint="eastAsia"/>
          <w:sz w:val="16"/>
          <w:szCs w:val="16"/>
        </w:rPr>
        <w:t xml:space="preserve">　</w:t>
      </w:r>
      <w:r w:rsidR="00954DCD" w:rsidRPr="00607047">
        <w:rPr>
          <w:sz w:val="16"/>
          <w:szCs w:val="16"/>
        </w:rPr>
        <w:t xml:space="preserve"> </w:t>
      </w:r>
    </w:p>
    <w:p w14:paraId="7C2943E7" w14:textId="77777777" w:rsidR="00200B17" w:rsidRPr="009B42A2" w:rsidRDefault="00200B17" w:rsidP="009B42A2">
      <w:pPr>
        <w:spacing w:line="0" w:lineRule="atLeast"/>
        <w:ind w:leftChars="-1" w:left="-2" w:firstLineChars="60" w:firstLine="25"/>
        <w:rPr>
          <w:rFonts w:ascii="ＭＳ 明朝" w:hAnsi="ＭＳ 明朝"/>
          <w:sz w:val="6"/>
          <w:szCs w:val="6"/>
        </w:rPr>
      </w:pPr>
      <w:r w:rsidRPr="009B42A2">
        <w:rPr>
          <w:sz w:val="6"/>
          <w:szCs w:val="6"/>
        </w:rPr>
        <w:br w:type="page"/>
      </w:r>
    </w:p>
    <w:p w14:paraId="561EFC76" w14:textId="77777777" w:rsidR="00200B17" w:rsidRDefault="00200B17">
      <w:pPr>
        <w:rPr>
          <w:rFonts w:ascii="ＭＳ 明朝" w:hAnsi="ＭＳ 明朝"/>
          <w:sz w:val="16"/>
        </w:rPr>
      </w:pPr>
    </w:p>
    <w:p w14:paraId="7DC82B55" w14:textId="77777777" w:rsidR="00200B17" w:rsidRDefault="00200B17">
      <w:pPr>
        <w:rPr>
          <w:rFonts w:ascii="ＭＳ 明朝" w:hAnsi="ＭＳ 明朝"/>
          <w:sz w:val="16"/>
        </w:rPr>
      </w:pPr>
    </w:p>
    <w:p w14:paraId="03334E60" w14:textId="77777777" w:rsidR="00200B17" w:rsidRDefault="00200B17">
      <w:pPr>
        <w:rPr>
          <w:rFonts w:ascii="ＭＳ 明朝" w:hAnsi="ＭＳ 明朝"/>
          <w:sz w:val="16"/>
        </w:rPr>
      </w:pPr>
    </w:p>
    <w:p w14:paraId="62525AF7" w14:textId="77777777" w:rsidR="00200B17" w:rsidRDefault="00200B17">
      <w:pPr>
        <w:rPr>
          <w:rFonts w:ascii="ＭＳ 明朝" w:hAnsi="ＭＳ 明朝"/>
          <w:sz w:val="16"/>
        </w:rPr>
      </w:pPr>
    </w:p>
    <w:p w14:paraId="0C78A860" w14:textId="77777777" w:rsidR="00200B17" w:rsidRDefault="00200B17">
      <w:pPr>
        <w:rPr>
          <w:rFonts w:ascii="ＭＳ 明朝" w:hAnsi="ＭＳ 明朝"/>
          <w:sz w:val="16"/>
        </w:rPr>
      </w:pPr>
    </w:p>
    <w:p w14:paraId="0BE031E9" w14:textId="77777777" w:rsidR="00200B17" w:rsidRDefault="00200B17">
      <w:pPr>
        <w:rPr>
          <w:rFonts w:ascii="ＭＳ 明朝" w:hAnsi="ＭＳ 明朝"/>
          <w:sz w:val="16"/>
        </w:rPr>
      </w:pPr>
    </w:p>
    <w:p w14:paraId="32E7729D" w14:textId="77777777" w:rsidR="00200B17" w:rsidRDefault="00200B17">
      <w:pPr>
        <w:rPr>
          <w:rFonts w:ascii="ＭＳ 明朝" w:hAnsi="ＭＳ 明朝"/>
          <w:sz w:val="16"/>
        </w:rPr>
      </w:pPr>
    </w:p>
    <w:p w14:paraId="7424C900" w14:textId="77777777" w:rsidR="00200B17" w:rsidRDefault="00200B17">
      <w:pPr>
        <w:rPr>
          <w:rFonts w:ascii="ＭＳ 明朝" w:hAnsi="ＭＳ 明朝"/>
          <w:sz w:val="16"/>
        </w:rPr>
      </w:pPr>
    </w:p>
    <w:p w14:paraId="423FE848" w14:textId="77777777" w:rsidR="00200B17" w:rsidRDefault="00200B17">
      <w:pPr>
        <w:rPr>
          <w:rFonts w:ascii="ＭＳ 明朝" w:hAnsi="ＭＳ 明朝"/>
          <w:sz w:val="16"/>
        </w:rPr>
      </w:pPr>
    </w:p>
    <w:p w14:paraId="28BEDF8F" w14:textId="77777777" w:rsidR="00200B17" w:rsidRDefault="00200B17">
      <w:pPr>
        <w:rPr>
          <w:rFonts w:ascii="ＭＳ 明朝" w:hAnsi="ＭＳ 明朝"/>
          <w:sz w:val="16"/>
        </w:rPr>
      </w:pPr>
    </w:p>
    <w:p w14:paraId="3D933CC7" w14:textId="77777777" w:rsidR="00200B17" w:rsidRDefault="00200B17">
      <w:pPr>
        <w:rPr>
          <w:rFonts w:ascii="ＭＳ 明朝" w:hAnsi="ＭＳ 明朝"/>
          <w:sz w:val="16"/>
        </w:rPr>
      </w:pPr>
    </w:p>
    <w:p w14:paraId="548F713D" w14:textId="77777777" w:rsidR="00200B17" w:rsidRDefault="00200B17">
      <w:pPr>
        <w:rPr>
          <w:rFonts w:ascii="ＭＳ 明朝" w:hAnsi="ＭＳ 明朝"/>
          <w:sz w:val="16"/>
        </w:rPr>
      </w:pPr>
    </w:p>
    <w:p w14:paraId="1DF80DEC" w14:textId="77777777" w:rsidR="00200B17" w:rsidRDefault="00200B17">
      <w:pPr>
        <w:rPr>
          <w:rFonts w:ascii="ＭＳ 明朝" w:hAnsi="ＭＳ 明朝"/>
          <w:sz w:val="16"/>
        </w:rPr>
      </w:pPr>
    </w:p>
    <w:p w14:paraId="503AEBA1" w14:textId="77777777" w:rsidR="00200B17" w:rsidRDefault="00200B17">
      <w:pPr>
        <w:rPr>
          <w:rFonts w:ascii="ＭＳ 明朝" w:hAnsi="ＭＳ 明朝"/>
          <w:sz w:val="16"/>
        </w:rPr>
      </w:pPr>
    </w:p>
    <w:p w14:paraId="7F6E519B" w14:textId="77777777" w:rsidR="00200B17" w:rsidRDefault="00200B17">
      <w:pPr>
        <w:rPr>
          <w:rFonts w:ascii="ＭＳ 明朝" w:hAnsi="ＭＳ 明朝"/>
          <w:sz w:val="16"/>
        </w:rPr>
      </w:pPr>
    </w:p>
    <w:p w14:paraId="463DAA82" w14:textId="77777777" w:rsidR="00200B17" w:rsidRDefault="00200B17">
      <w:pPr>
        <w:rPr>
          <w:rFonts w:ascii="ＭＳ 明朝" w:hAnsi="ＭＳ 明朝"/>
          <w:sz w:val="16"/>
        </w:rPr>
      </w:pPr>
    </w:p>
    <w:p w14:paraId="46C3192A" w14:textId="77777777" w:rsidR="00200B17" w:rsidRDefault="00200B17">
      <w:pPr>
        <w:rPr>
          <w:rFonts w:ascii="ＭＳ 明朝" w:hAnsi="ＭＳ 明朝"/>
          <w:sz w:val="16"/>
        </w:rPr>
      </w:pPr>
    </w:p>
    <w:p w14:paraId="45A9353A" w14:textId="77777777" w:rsidR="00200B17" w:rsidRDefault="00200B17">
      <w:pPr>
        <w:rPr>
          <w:rFonts w:ascii="ＭＳ 明朝" w:hAnsi="ＭＳ 明朝"/>
          <w:sz w:val="16"/>
        </w:rPr>
      </w:pPr>
    </w:p>
    <w:p w14:paraId="076BCB2A" w14:textId="77777777" w:rsidR="00200B17" w:rsidRDefault="00200B17">
      <w:pPr>
        <w:rPr>
          <w:rFonts w:ascii="ＭＳ 明朝" w:hAnsi="ＭＳ 明朝"/>
          <w:sz w:val="16"/>
        </w:rPr>
      </w:pPr>
    </w:p>
    <w:p w14:paraId="4D5DBC9C" w14:textId="77777777" w:rsidR="00200B17" w:rsidRDefault="00200B17">
      <w:pPr>
        <w:rPr>
          <w:rFonts w:ascii="ＭＳ 明朝" w:hAnsi="ＭＳ 明朝"/>
          <w:sz w:val="16"/>
        </w:rPr>
      </w:pPr>
    </w:p>
    <w:p w14:paraId="201988E9" w14:textId="77777777" w:rsidR="00200B17" w:rsidRDefault="00200B17">
      <w:pPr>
        <w:rPr>
          <w:rFonts w:ascii="ＭＳ 明朝" w:hAnsi="ＭＳ 明朝"/>
          <w:sz w:val="16"/>
        </w:rPr>
      </w:pPr>
    </w:p>
    <w:p w14:paraId="0EA61D20" w14:textId="77777777" w:rsidR="00200B17" w:rsidRDefault="00200B17">
      <w:pPr>
        <w:rPr>
          <w:rFonts w:ascii="ＭＳ 明朝" w:hAnsi="ＭＳ 明朝"/>
          <w:sz w:val="16"/>
        </w:rPr>
      </w:pPr>
    </w:p>
    <w:p w14:paraId="15B81D3C" w14:textId="77777777" w:rsidR="00200B17" w:rsidRDefault="00200B17">
      <w:pPr>
        <w:rPr>
          <w:rFonts w:ascii="ＭＳ 明朝" w:hAnsi="ＭＳ 明朝"/>
          <w:sz w:val="16"/>
        </w:rPr>
      </w:pPr>
    </w:p>
    <w:p w14:paraId="53463AA5" w14:textId="77777777" w:rsidR="00200B17" w:rsidRDefault="00200B17">
      <w:pPr>
        <w:rPr>
          <w:rFonts w:ascii="ＭＳ 明朝" w:hAnsi="ＭＳ 明朝"/>
          <w:sz w:val="16"/>
        </w:rPr>
      </w:pPr>
    </w:p>
    <w:p w14:paraId="4844C074" w14:textId="77777777" w:rsidR="00200B17" w:rsidRDefault="00200B17">
      <w:pPr>
        <w:rPr>
          <w:rFonts w:ascii="ＭＳ 明朝" w:hAnsi="ＭＳ 明朝"/>
          <w:sz w:val="16"/>
        </w:rPr>
      </w:pPr>
    </w:p>
    <w:p w14:paraId="10980D4B" w14:textId="77777777" w:rsidR="00200B17" w:rsidRDefault="00200B17">
      <w:pPr>
        <w:rPr>
          <w:rFonts w:ascii="ＭＳ 明朝" w:hAnsi="ＭＳ 明朝"/>
          <w:sz w:val="16"/>
        </w:rPr>
      </w:pPr>
    </w:p>
    <w:p w14:paraId="34429FFB" w14:textId="77777777" w:rsidR="00200B17" w:rsidRDefault="00200B1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7B0040B0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679"/>
      </w:tblGrid>
      <w:tr w:rsidR="00200B17" w14:paraId="32CD6154" w14:textId="77777777" w:rsidTr="007A6992">
        <w:trPr>
          <w:cantSplit/>
          <w:trHeight w:val="67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53BE9E57" w14:textId="77777777"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UHEC評価 － 構　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52CD59EE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2AFFCFA3" w14:textId="77777777"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受付番号：　UHEC評価 ― 構</w:t>
            </w:r>
          </w:p>
        </w:tc>
      </w:tr>
    </w:tbl>
    <w:p w14:paraId="0C1BA770" w14:textId="77777777" w:rsidR="00200B17" w:rsidRDefault="00200B17">
      <w:pPr>
        <w:rPr>
          <w:rFonts w:ascii="ＭＳ 明朝" w:hAnsi="ＭＳ 明朝"/>
          <w:sz w:val="16"/>
        </w:rPr>
      </w:pPr>
    </w:p>
    <w:p w14:paraId="1BF337F3" w14:textId="77777777" w:rsidR="00200B17" w:rsidRDefault="00200B17">
      <w:pPr>
        <w:rPr>
          <w:rFonts w:ascii="ＭＳ 明朝" w:hAnsi="ＭＳ 明朝"/>
          <w:sz w:val="16"/>
        </w:rPr>
      </w:pPr>
    </w:p>
    <w:p w14:paraId="5CB62AF6" w14:textId="77777777" w:rsidR="008D71C7" w:rsidRDefault="008D71C7" w:rsidP="00C32A8D">
      <w:pPr>
        <w:ind w:rightChars="-75" w:right="-143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719"/>
        <w:gridCol w:w="2226"/>
        <w:gridCol w:w="224"/>
        <w:gridCol w:w="2393"/>
        <w:gridCol w:w="850"/>
        <w:gridCol w:w="851"/>
      </w:tblGrid>
      <w:tr w:rsidR="00200B17" w14:paraId="69904C32" w14:textId="77777777" w:rsidTr="00DA0616">
        <w:trPr>
          <w:cantSplit/>
          <w:trHeight w:val="435"/>
        </w:trPr>
        <w:tc>
          <w:tcPr>
            <w:tcW w:w="1230" w:type="dxa"/>
            <w:vMerge w:val="restart"/>
            <w:vAlign w:val="center"/>
          </w:tcPr>
          <w:p w14:paraId="539AF65C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719" w:type="dxa"/>
            <w:vMerge w:val="restart"/>
            <w:vAlign w:val="bottom"/>
          </w:tcPr>
          <w:p w14:paraId="7AE9FCD6" w14:textId="77777777" w:rsidR="00200B17" w:rsidRDefault="00200B1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26" w:type="dxa"/>
            <w:vMerge w:val="restart"/>
            <w:vAlign w:val="center"/>
          </w:tcPr>
          <w:p w14:paraId="7D95A0A3" w14:textId="77777777" w:rsidR="00200B17" w:rsidRDefault="00031C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70409A01" w14:textId="77777777" w:rsidR="00D771AE" w:rsidRPr="00D771AE" w:rsidRDefault="00D771AE" w:rsidP="00D771A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7960FDE3" w14:textId="77777777" w:rsidR="00031CAD" w:rsidRDefault="00BE4191" w:rsidP="00BE4191">
            <w:pPr>
              <w:ind w:firstLineChars="250" w:firstLine="50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年　 月　 </w:t>
            </w:r>
            <w:r w:rsidR="00D771AE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18F8F277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217A8298" w14:textId="77777777" w:rsidR="00200B17" w:rsidRDefault="00200B17" w:rsidP="00031CAD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 w:rsidR="004941F2">
              <w:rPr>
                <w:rFonts w:ascii="ＭＳ 明朝" w:hAnsi="ＭＳ 明朝"/>
                <w:sz w:val="22"/>
              </w:rPr>
              <w:br/>
            </w:r>
            <w:r w:rsidR="004941F2"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3F0C001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7602EECE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200B17" w14:paraId="5E8EDA62" w14:textId="77777777" w:rsidTr="00DA0616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5FC801A3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16F3C480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20C626C3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4" w:type="dxa"/>
            <w:vMerge/>
            <w:vAlign w:val="center"/>
          </w:tcPr>
          <w:p w14:paraId="6CC9CC85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14B807AD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30B26FA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DE32854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00B17" w14:paraId="691D22F1" w14:textId="77777777" w:rsidTr="007A6992">
        <w:trPr>
          <w:cantSplit/>
          <w:trHeight w:val="856"/>
        </w:trPr>
        <w:tc>
          <w:tcPr>
            <w:tcW w:w="1230" w:type="dxa"/>
            <w:vAlign w:val="center"/>
          </w:tcPr>
          <w:p w14:paraId="295CC076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 w:rsidRPr="006D37B3">
              <w:rPr>
                <w:rFonts w:ascii="ＭＳ 明朝" w:hAnsi="ＭＳ 明朝" w:hint="eastAsia"/>
                <w:spacing w:val="24"/>
                <w:kern w:val="0"/>
                <w:sz w:val="22"/>
                <w:fitText w:val="756" w:id="-1805466880"/>
              </w:rPr>
              <w:t>請求</w:t>
            </w:r>
            <w:r w:rsidRPr="006D37B3">
              <w:rPr>
                <w:rFonts w:ascii="ＭＳ 明朝" w:hAnsi="ＭＳ 明朝" w:hint="eastAsia"/>
                <w:kern w:val="0"/>
                <w:sz w:val="22"/>
                <w:fitText w:val="756" w:id="-1805466880"/>
              </w:rPr>
              <w:t>額</w:t>
            </w:r>
          </w:p>
        </w:tc>
        <w:tc>
          <w:tcPr>
            <w:tcW w:w="1719" w:type="dxa"/>
            <w:vAlign w:val="bottom"/>
          </w:tcPr>
          <w:p w14:paraId="6650470E" w14:textId="77777777" w:rsidR="00200B17" w:rsidRDefault="00200B1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26" w:type="dxa"/>
            <w:vAlign w:val="center"/>
          </w:tcPr>
          <w:p w14:paraId="30C2DC46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3E892A65" w14:textId="77777777" w:rsidR="00A1753B" w:rsidRPr="00D771AE" w:rsidRDefault="00A1753B" w:rsidP="00A1753B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2F2C2AAD" w14:textId="77777777" w:rsidR="00200B17" w:rsidRDefault="00BE4191" w:rsidP="00BE41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年　 月　 </w:t>
            </w:r>
            <w:r w:rsidR="00D771AE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4C6DFB59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  <w:vAlign w:val="center"/>
          </w:tcPr>
          <w:p w14:paraId="325070A1" w14:textId="14C05E80" w:rsidR="00E418A0" w:rsidRPr="00E418A0" w:rsidRDefault="00031CAD" w:rsidP="00C50404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F0F8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00B17"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C50404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="00200B17"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90694F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02DC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52FDAE86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1DD276B5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64"/>
        <w:gridCol w:w="3402"/>
        <w:gridCol w:w="218"/>
        <w:gridCol w:w="4085"/>
      </w:tblGrid>
      <w:tr w:rsidR="007D5449" w14:paraId="3B2AF319" w14:textId="77777777" w:rsidTr="00655B18">
        <w:trPr>
          <w:cantSplit/>
          <w:trHeight w:val="435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BA99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345F1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EF787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7D5449" w14:paraId="1C49A14D" w14:textId="77777777" w:rsidTr="00655B18">
        <w:trPr>
          <w:cantSplit/>
          <w:trHeight w:val="856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E5FD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007EE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D1A63" w14:textId="4AD7F3BF" w:rsidR="007D5449" w:rsidRPr="00E418A0" w:rsidRDefault="007D5449" w:rsidP="00C50404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C50404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90694F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02DC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707A3B80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D8197A" w14:paraId="08D62C92" w14:textId="77777777" w:rsidTr="00655B18">
        <w:trPr>
          <w:cantSplit/>
          <w:trHeight w:val="280"/>
        </w:trPr>
        <w:tc>
          <w:tcPr>
            <w:tcW w:w="5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DCDEE" w14:textId="77777777" w:rsidR="00D8197A" w:rsidRDefault="00D8197A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FDD3" w14:textId="77777777" w:rsidR="00D8197A" w:rsidRDefault="00D8197A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363BD" w14:textId="77777777" w:rsidR="00D8197A" w:rsidRDefault="00D8197A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57CC" w14:paraId="1229BC54" w14:textId="77777777" w:rsidTr="00655B18">
        <w:trPr>
          <w:cantSplit/>
          <w:trHeight w:val="28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B788787" w14:textId="77777777" w:rsidR="001157CC" w:rsidRDefault="005860A7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</w:t>
            </w:r>
            <w:r w:rsidR="00655B18">
              <w:rPr>
                <w:rFonts w:ascii="ＭＳ 明朝" w:hAnsi="ＭＳ 明朝" w:hint="eastAsia"/>
                <w:sz w:val="22"/>
              </w:rPr>
              <w:t>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79F3F924" w14:textId="77777777" w:rsidR="001157CC" w:rsidRDefault="00655B18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9D5A3" w14:textId="77777777" w:rsidR="001157CC" w:rsidRDefault="00655B18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性能評価・試験事業部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595EC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5520E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1157CC" w14:paraId="4BAC6876" w14:textId="77777777" w:rsidTr="00655B18">
        <w:trPr>
          <w:cantSplit/>
          <w:trHeight w:val="84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2AA2CD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0CB48CD6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B929C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2C3C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1D12A" w14:textId="26814FA6" w:rsidR="001157CC" w:rsidRPr="00E418A0" w:rsidRDefault="001157CC" w:rsidP="00C50404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C50404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90694F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02DC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05E20A29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30305F18" w14:textId="77777777" w:rsidR="00200B17" w:rsidRPr="008D71C7" w:rsidRDefault="00200B17">
      <w:pPr>
        <w:rPr>
          <w:rFonts w:ascii="ＭＳ 明朝" w:hAnsi="ＭＳ 明朝"/>
          <w:b/>
          <w:sz w:val="16"/>
        </w:rPr>
      </w:pPr>
    </w:p>
    <w:p w14:paraId="4ABCE898" w14:textId="77777777" w:rsidR="00481D54" w:rsidRDefault="00200B17" w:rsidP="00481D54">
      <w:pPr>
        <w:spacing w:line="360" w:lineRule="auto"/>
        <w:ind w:leftChars="-1" w:left="-2" w:firstLineChars="60" w:firstLine="85"/>
        <w:rPr>
          <w:szCs w:val="16"/>
        </w:rPr>
      </w:pPr>
      <w:r>
        <w:rPr>
          <w:rFonts w:ascii="ＭＳ 明朝" w:hAnsi="ＭＳ 明朝"/>
          <w:sz w:val="16"/>
        </w:rPr>
        <w:br w:type="page"/>
      </w:r>
      <w:r w:rsidR="00481D54" w:rsidRPr="00FA39BD">
        <w:rPr>
          <w:rFonts w:hint="eastAsia"/>
          <w:szCs w:val="16"/>
        </w:rPr>
        <w:lastRenderedPageBreak/>
        <w:t>【</w:t>
      </w:r>
      <w:r w:rsidR="00481D54">
        <w:rPr>
          <w:rFonts w:hint="eastAsia"/>
          <w:szCs w:val="16"/>
        </w:rPr>
        <w:t>別紙】</w:t>
      </w:r>
    </w:p>
    <w:p w14:paraId="4C33F6FE" w14:textId="77777777" w:rsidR="00481D54" w:rsidRDefault="00481D54" w:rsidP="00481D54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9D650" wp14:editId="137FBA98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3457" w14:textId="77777777" w:rsidR="00481D54" w:rsidRPr="00FA39BD" w:rsidRDefault="00481D54" w:rsidP="00481D54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D650" id="Text Box 17" o:spid="_x0000_s1029" type="#_x0000_t202" style="position:absolute;left:0;text-align:left;margin-left:52.1pt;margin-top:1.2pt;width:12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" strokecolor="red">
                <v:textbox>
                  <w:txbxContent>
                    <w:p w14:paraId="766A3457" w14:textId="77777777" w:rsidR="00481D54" w:rsidRPr="00FA39BD" w:rsidRDefault="00481D54" w:rsidP="00481D54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00975E12" w14:textId="77777777" w:rsidR="00481D54" w:rsidRDefault="00481D54" w:rsidP="00481D54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1213C69D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A008C50" w14:textId="77777777" w:rsidR="00200B17" w:rsidRDefault="00CA3EF5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6128A" wp14:editId="1DA21040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-97790</wp:posOffset>
                      </wp:positionV>
                      <wp:extent cx="3535680" cy="409575"/>
                      <wp:effectExtent l="0" t="0" r="26670" b="285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9EBCE" w14:textId="77777777"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14:paraId="207833C6" w14:textId="77777777" w:rsidR="00200B17" w:rsidRPr="00E87E30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（２名までは、一枚目の用紙にご記入いただけます）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128A" id="_x0000_s1030" type="#_x0000_t202" style="position:absolute;left:0;text-align:left;margin-left:165.55pt;margin-top:-7.7pt;width:278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" strokecolor="red">
                      <v:textbox>
                        <w:txbxContent>
                          <w:p w14:paraId="7F19EBCE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14:paraId="207833C6" w14:textId="77777777" w:rsidR="00200B17" w:rsidRPr="00E87E30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B17"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2E8D961D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1BB7230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C824B3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2834E0B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0F9D7F5C" w14:textId="77777777" w:rsidR="00200B17" w:rsidRDefault="00200B17">
            <w:pPr>
              <w:rPr>
                <w:szCs w:val="16"/>
              </w:rPr>
            </w:pPr>
          </w:p>
          <w:p w14:paraId="282BACB6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1B609FDD" w14:textId="77777777" w:rsidTr="00993069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C4A1C4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A7E9DC3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66773F91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07CE9617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20BE3328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4E19AE7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E0083E8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34D13C04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59F82C09" w14:textId="77777777" w:rsidR="00200B17" w:rsidRDefault="00200B17">
            <w:pPr>
              <w:rPr>
                <w:szCs w:val="16"/>
              </w:rPr>
            </w:pPr>
          </w:p>
        </w:tc>
      </w:tr>
    </w:tbl>
    <w:p w14:paraId="3BBD4FD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64DEF218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8AD8BF4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3E851705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7FA767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EA03EE0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2498EA53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962288E" w14:textId="77777777" w:rsidR="00200B17" w:rsidRDefault="00200B17">
            <w:pPr>
              <w:rPr>
                <w:szCs w:val="16"/>
              </w:rPr>
            </w:pPr>
          </w:p>
          <w:p w14:paraId="65BA7E1D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41802A8F" w14:textId="77777777" w:rsidTr="00F04E20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12D0F7A8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5B99D87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6CDD3867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DC9CB10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3D183806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CED92A1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11F0CCB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F3AAD93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1921B48D" w14:textId="77777777" w:rsidR="00200B17" w:rsidRDefault="00200B17">
            <w:pPr>
              <w:rPr>
                <w:szCs w:val="16"/>
              </w:rPr>
            </w:pPr>
          </w:p>
        </w:tc>
      </w:tr>
    </w:tbl>
    <w:p w14:paraId="652A1DD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75CC5D45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1BC87F67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014CA8B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3C230B84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77D8CB7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168C001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3EBD091" w14:textId="77777777" w:rsidR="00200B17" w:rsidRDefault="00200B17">
            <w:pPr>
              <w:rPr>
                <w:szCs w:val="16"/>
              </w:rPr>
            </w:pPr>
          </w:p>
          <w:p w14:paraId="58AD0139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1DDC987D" w14:textId="77777777" w:rsidTr="0065077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8AADA03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D7A82AE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2FF4094E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015C2BD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55353A00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32D2C65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106DD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2051E62F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00F86B33" w14:textId="77777777" w:rsidR="00200B17" w:rsidRDefault="00200B17">
            <w:pPr>
              <w:rPr>
                <w:szCs w:val="16"/>
              </w:rPr>
            </w:pPr>
          </w:p>
        </w:tc>
      </w:tr>
    </w:tbl>
    <w:p w14:paraId="75FEEDD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7AA76B17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FF810C0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32AF4377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03C44D4A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D5D425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2385520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5626839E" w14:textId="77777777" w:rsidR="00200B17" w:rsidRDefault="00200B17">
            <w:pPr>
              <w:rPr>
                <w:szCs w:val="16"/>
              </w:rPr>
            </w:pPr>
          </w:p>
          <w:p w14:paraId="1E9419D2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74C44316" w14:textId="77777777" w:rsidTr="0059021D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BBEC39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C61FED4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679E6BA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D9553FF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17E3BBA7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284EA0F3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B814ACA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5A1F1048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74C07F62" w14:textId="77777777" w:rsidR="00200B17" w:rsidRDefault="00200B17">
            <w:pPr>
              <w:rPr>
                <w:szCs w:val="16"/>
              </w:rPr>
            </w:pPr>
          </w:p>
        </w:tc>
      </w:tr>
    </w:tbl>
    <w:p w14:paraId="16A2C29F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138B4EC1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D111624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55B2D2DC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6258F65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9EF323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3866FE57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62382193" w14:textId="77777777" w:rsidR="00200B17" w:rsidRDefault="00200B17">
            <w:pPr>
              <w:rPr>
                <w:szCs w:val="16"/>
              </w:rPr>
            </w:pPr>
          </w:p>
          <w:p w14:paraId="1E6CF9AB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6EE7D4D4" w14:textId="77777777" w:rsidTr="00216D9C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48503589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822AD06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75549A5D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9B2E429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324C0EEA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4EDCC459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6656393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7AA9BEB0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5D05604B" w14:textId="77777777" w:rsidR="00200B17" w:rsidRDefault="00200B17">
            <w:pPr>
              <w:rPr>
                <w:szCs w:val="16"/>
              </w:rPr>
            </w:pPr>
          </w:p>
        </w:tc>
      </w:tr>
    </w:tbl>
    <w:p w14:paraId="2AE4EF8A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729FDF82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2BC65461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4152312C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7A4E68FF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D1EF8B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18379A7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282D5385" w14:textId="77777777" w:rsidR="00200B17" w:rsidRDefault="00200B17">
            <w:pPr>
              <w:rPr>
                <w:szCs w:val="16"/>
              </w:rPr>
            </w:pPr>
          </w:p>
          <w:p w14:paraId="6DE9E710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3A448136" w14:textId="77777777" w:rsidTr="00921C38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9352F3E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8621139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53B9E49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B34238C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626C90B5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711DB5CD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D47ABA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174F1C9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3E6C790C" w14:textId="77777777" w:rsidR="00200B17" w:rsidRDefault="00200B17">
            <w:pPr>
              <w:rPr>
                <w:szCs w:val="16"/>
              </w:rPr>
            </w:pPr>
          </w:p>
        </w:tc>
      </w:tr>
    </w:tbl>
    <w:p w14:paraId="79F8574D" w14:textId="77777777" w:rsidR="00200B17" w:rsidRDefault="00200B17">
      <w:pPr>
        <w:spacing w:line="360" w:lineRule="auto"/>
        <w:rPr>
          <w:szCs w:val="16"/>
        </w:rPr>
      </w:pPr>
    </w:p>
    <w:p w14:paraId="473A2639" w14:textId="77777777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200B17" w14:paraId="03E4EA36" w14:textId="77777777">
        <w:trPr>
          <w:trHeight w:hRule="exact" w:val="397"/>
        </w:trPr>
        <w:tc>
          <w:tcPr>
            <w:tcW w:w="2403" w:type="dxa"/>
          </w:tcPr>
          <w:p w14:paraId="1CD93F49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平成19年6月20日</w:t>
            </w:r>
          </w:p>
        </w:tc>
        <w:tc>
          <w:tcPr>
            <w:tcW w:w="1344" w:type="dxa"/>
          </w:tcPr>
          <w:p w14:paraId="555DA08B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0E9EFECA" w14:textId="77777777">
        <w:trPr>
          <w:trHeight w:hRule="exact" w:val="397"/>
        </w:trPr>
        <w:tc>
          <w:tcPr>
            <w:tcW w:w="2403" w:type="dxa"/>
          </w:tcPr>
          <w:p w14:paraId="7FF9DACD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平成20年4月10日</w:t>
            </w:r>
          </w:p>
        </w:tc>
        <w:tc>
          <w:tcPr>
            <w:tcW w:w="1344" w:type="dxa"/>
          </w:tcPr>
          <w:p w14:paraId="2F4BEBBA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0CF2984F" w14:textId="77777777">
        <w:trPr>
          <w:trHeight w:hRule="exact" w:val="397"/>
        </w:trPr>
        <w:tc>
          <w:tcPr>
            <w:tcW w:w="2403" w:type="dxa"/>
          </w:tcPr>
          <w:p w14:paraId="04A1320D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平成20年7月8日</w:t>
            </w:r>
          </w:p>
        </w:tc>
        <w:tc>
          <w:tcPr>
            <w:tcW w:w="1344" w:type="dxa"/>
          </w:tcPr>
          <w:p w14:paraId="3709C5B6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4A0605AD" w14:textId="77777777">
        <w:trPr>
          <w:trHeight w:hRule="exact" w:val="397"/>
        </w:trPr>
        <w:tc>
          <w:tcPr>
            <w:tcW w:w="2403" w:type="dxa"/>
          </w:tcPr>
          <w:p w14:paraId="51C9C339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平成20年10月3日</w:t>
            </w:r>
          </w:p>
        </w:tc>
        <w:tc>
          <w:tcPr>
            <w:tcW w:w="1344" w:type="dxa"/>
          </w:tcPr>
          <w:p w14:paraId="44534836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1CEB6D5C" w14:textId="77777777">
        <w:trPr>
          <w:trHeight w:hRule="exact" w:val="397"/>
        </w:trPr>
        <w:tc>
          <w:tcPr>
            <w:tcW w:w="2403" w:type="dxa"/>
          </w:tcPr>
          <w:p w14:paraId="64149151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平成20年12月11日</w:t>
            </w:r>
          </w:p>
        </w:tc>
        <w:tc>
          <w:tcPr>
            <w:tcW w:w="1344" w:type="dxa"/>
          </w:tcPr>
          <w:p w14:paraId="0417B79B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637D6BE5" w14:textId="77777777">
        <w:trPr>
          <w:trHeight w:hRule="exact" w:val="397"/>
        </w:trPr>
        <w:tc>
          <w:tcPr>
            <w:tcW w:w="2403" w:type="dxa"/>
          </w:tcPr>
          <w:p w14:paraId="0ECF10CE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平成21年6月12日</w:t>
            </w:r>
          </w:p>
        </w:tc>
        <w:tc>
          <w:tcPr>
            <w:tcW w:w="1344" w:type="dxa"/>
          </w:tcPr>
          <w:p w14:paraId="38C47305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34525D4C" w14:textId="77777777">
        <w:trPr>
          <w:trHeight w:hRule="exact" w:val="397"/>
        </w:trPr>
        <w:tc>
          <w:tcPr>
            <w:tcW w:w="2403" w:type="dxa"/>
          </w:tcPr>
          <w:p w14:paraId="5DA10B4D" w14:textId="77777777" w:rsidR="00200B17" w:rsidRDefault="00200B1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平成21年9月28日</w:t>
            </w:r>
          </w:p>
        </w:tc>
        <w:tc>
          <w:tcPr>
            <w:tcW w:w="1344" w:type="dxa"/>
          </w:tcPr>
          <w:p w14:paraId="063B8462" w14:textId="77777777" w:rsidR="00200B17" w:rsidRDefault="00200B1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改定</w:t>
            </w:r>
          </w:p>
        </w:tc>
      </w:tr>
      <w:tr w:rsidR="00200B17" w14:paraId="770A8FD1" w14:textId="77777777">
        <w:trPr>
          <w:trHeight w:hRule="exact" w:val="397"/>
        </w:trPr>
        <w:tc>
          <w:tcPr>
            <w:tcW w:w="2403" w:type="dxa"/>
          </w:tcPr>
          <w:p w14:paraId="56D20134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平成22年2月23日</w:t>
            </w:r>
          </w:p>
        </w:tc>
        <w:tc>
          <w:tcPr>
            <w:tcW w:w="1344" w:type="dxa"/>
          </w:tcPr>
          <w:p w14:paraId="51850480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43C1D5D6" w14:textId="77777777">
        <w:trPr>
          <w:trHeight w:hRule="exact" w:val="397"/>
        </w:trPr>
        <w:tc>
          <w:tcPr>
            <w:tcW w:w="2403" w:type="dxa"/>
          </w:tcPr>
          <w:p w14:paraId="6B3C45A6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平成22年12月13日</w:t>
            </w:r>
          </w:p>
        </w:tc>
        <w:tc>
          <w:tcPr>
            <w:tcW w:w="1344" w:type="dxa"/>
          </w:tcPr>
          <w:p w14:paraId="0248F3E9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AB60B6" w14:paraId="53267C23" w14:textId="77777777">
        <w:trPr>
          <w:trHeight w:hRule="exact" w:val="397"/>
        </w:trPr>
        <w:tc>
          <w:tcPr>
            <w:tcW w:w="2403" w:type="dxa"/>
          </w:tcPr>
          <w:p w14:paraId="7E354251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平成23年6月28日</w:t>
            </w:r>
          </w:p>
        </w:tc>
        <w:tc>
          <w:tcPr>
            <w:tcW w:w="1344" w:type="dxa"/>
          </w:tcPr>
          <w:p w14:paraId="5C3E0A85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6F5FBF0B" w14:textId="77777777">
        <w:trPr>
          <w:trHeight w:hRule="exact" w:val="397"/>
        </w:trPr>
        <w:tc>
          <w:tcPr>
            <w:tcW w:w="2403" w:type="dxa"/>
          </w:tcPr>
          <w:p w14:paraId="0675332B" w14:textId="77777777" w:rsidR="00200B17" w:rsidRPr="00B311BF" w:rsidRDefault="00200B17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平成23年</w:t>
            </w:r>
            <w:r w:rsidR="00AB60B6" w:rsidRPr="00B311BF">
              <w:rPr>
                <w:rFonts w:ascii="ＭＳ 明朝" w:hAnsi="ＭＳ 明朝" w:hint="eastAsia"/>
                <w:sz w:val="24"/>
              </w:rPr>
              <w:t>1</w:t>
            </w:r>
            <w:r w:rsidR="00CB70FD" w:rsidRPr="00B311BF">
              <w:rPr>
                <w:rFonts w:ascii="ＭＳ 明朝" w:hAnsi="ＭＳ 明朝" w:hint="eastAsia"/>
                <w:sz w:val="24"/>
              </w:rPr>
              <w:t>1</w:t>
            </w:r>
            <w:r w:rsidRPr="00B311BF">
              <w:rPr>
                <w:rFonts w:ascii="ＭＳ 明朝" w:hAnsi="ＭＳ 明朝" w:hint="eastAsia"/>
                <w:sz w:val="24"/>
              </w:rPr>
              <w:t>月</w:t>
            </w:r>
            <w:r w:rsidR="00CB70FD" w:rsidRPr="00B311BF">
              <w:rPr>
                <w:rFonts w:ascii="ＭＳ 明朝" w:hAnsi="ＭＳ 明朝" w:hint="eastAsia"/>
                <w:sz w:val="24"/>
              </w:rPr>
              <w:t>1</w:t>
            </w:r>
            <w:r w:rsidRPr="00B311B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5938B40A" w14:textId="77777777" w:rsidR="00200B17" w:rsidRPr="00B311BF" w:rsidRDefault="00200B17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359F3" w:rsidRPr="006359F3" w14:paraId="4FD1C21F" w14:textId="77777777" w:rsidTr="00CC2288">
        <w:trPr>
          <w:trHeight w:hRule="exact" w:val="397"/>
        </w:trPr>
        <w:tc>
          <w:tcPr>
            <w:tcW w:w="2403" w:type="dxa"/>
          </w:tcPr>
          <w:p w14:paraId="4730F9EA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  <w:r w:rsidRPr="006359F3">
              <w:rPr>
                <w:rFonts w:ascii="ＭＳ 明朝" w:hAnsi="ＭＳ 明朝" w:hint="eastAsia"/>
                <w:sz w:val="24"/>
              </w:rPr>
              <w:t>平成24年2月10日</w:t>
            </w:r>
          </w:p>
          <w:p w14:paraId="3CF055A8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  <w:r w:rsidRPr="006359F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B12EB17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  <w:r w:rsidRPr="006359F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5027B" w:rsidRPr="0075027B" w14:paraId="0293524E" w14:textId="77777777" w:rsidTr="00012E35">
        <w:trPr>
          <w:trHeight w:hRule="exact" w:val="397"/>
        </w:trPr>
        <w:tc>
          <w:tcPr>
            <w:tcW w:w="2403" w:type="dxa"/>
          </w:tcPr>
          <w:p w14:paraId="3D110756" w14:textId="77777777" w:rsidR="00012E35" w:rsidRPr="0075027B" w:rsidRDefault="00B311BF" w:rsidP="00012E35">
            <w:pPr>
              <w:rPr>
                <w:rFonts w:ascii="ＭＳ 明朝" w:hAnsi="ＭＳ 明朝"/>
                <w:sz w:val="24"/>
              </w:rPr>
            </w:pPr>
            <w:r w:rsidRPr="0075027B">
              <w:rPr>
                <w:rFonts w:ascii="ＭＳ 明朝" w:hAnsi="ＭＳ 明朝" w:hint="eastAsia"/>
                <w:sz w:val="24"/>
              </w:rPr>
              <w:t>平成2</w:t>
            </w:r>
            <w:r w:rsidR="006359F3" w:rsidRPr="0075027B">
              <w:rPr>
                <w:rFonts w:ascii="ＭＳ 明朝" w:hAnsi="ＭＳ 明朝" w:hint="eastAsia"/>
                <w:sz w:val="24"/>
              </w:rPr>
              <w:t>5</w:t>
            </w:r>
            <w:r w:rsidRPr="0075027B">
              <w:rPr>
                <w:rFonts w:ascii="ＭＳ 明朝" w:hAnsi="ＭＳ 明朝" w:hint="eastAsia"/>
                <w:sz w:val="24"/>
              </w:rPr>
              <w:t>年</w:t>
            </w:r>
            <w:r w:rsidR="006359F3" w:rsidRPr="0075027B">
              <w:rPr>
                <w:rFonts w:ascii="ＭＳ 明朝" w:hAnsi="ＭＳ 明朝" w:hint="eastAsia"/>
                <w:sz w:val="24"/>
              </w:rPr>
              <w:t>6</w:t>
            </w:r>
            <w:r w:rsidRPr="0075027B">
              <w:rPr>
                <w:rFonts w:ascii="ＭＳ 明朝" w:hAnsi="ＭＳ 明朝" w:hint="eastAsia"/>
                <w:sz w:val="24"/>
              </w:rPr>
              <w:t>月</w:t>
            </w:r>
            <w:r w:rsidR="006359F3" w:rsidRPr="0075027B">
              <w:rPr>
                <w:rFonts w:ascii="ＭＳ 明朝" w:hAnsi="ＭＳ 明朝" w:hint="eastAsia"/>
                <w:sz w:val="24"/>
              </w:rPr>
              <w:t>28</w:t>
            </w:r>
            <w:r w:rsidR="00012E35" w:rsidRPr="0075027B">
              <w:rPr>
                <w:rFonts w:ascii="ＭＳ 明朝" w:hAnsi="ＭＳ 明朝" w:hint="eastAsia"/>
                <w:sz w:val="24"/>
              </w:rPr>
              <w:t>日</w:t>
            </w:r>
          </w:p>
          <w:p w14:paraId="5153538B" w14:textId="77777777" w:rsidR="00B311BF" w:rsidRPr="0075027B" w:rsidRDefault="00B311BF" w:rsidP="00012E35">
            <w:pPr>
              <w:rPr>
                <w:rFonts w:ascii="ＭＳ 明朝" w:hAnsi="ＭＳ 明朝"/>
                <w:sz w:val="24"/>
              </w:rPr>
            </w:pPr>
            <w:r w:rsidRPr="0075027B">
              <w:rPr>
                <w:rFonts w:ascii="ＭＳ 明朝" w:hAnsi="ＭＳ 明朝" w:hint="eastAsia"/>
                <w:sz w:val="24"/>
              </w:rPr>
              <w:t>日</w:t>
            </w:r>
          </w:p>
          <w:p w14:paraId="04B8EB85" w14:textId="77777777" w:rsidR="00946F57" w:rsidRPr="0075027B" w:rsidRDefault="00946F57" w:rsidP="00012E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52FEFA2" w14:textId="77777777" w:rsidR="00B311BF" w:rsidRPr="0075027B" w:rsidRDefault="00B311BF" w:rsidP="00012E35">
            <w:pPr>
              <w:rPr>
                <w:rFonts w:ascii="ＭＳ 明朝" w:hAnsi="ＭＳ 明朝"/>
                <w:sz w:val="24"/>
              </w:rPr>
            </w:pPr>
            <w:r w:rsidRPr="0075027B">
              <w:rPr>
                <w:rFonts w:ascii="ＭＳ 明朝" w:hAnsi="ＭＳ 明朝" w:hint="eastAsia"/>
                <w:sz w:val="24"/>
              </w:rPr>
              <w:t>改定</w:t>
            </w:r>
          </w:p>
          <w:p w14:paraId="5B08FB08" w14:textId="77777777" w:rsidR="0075027B" w:rsidRPr="0075027B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</w:tr>
      <w:tr w:rsidR="0075027B" w14:paraId="76E70A82" w14:textId="77777777" w:rsidTr="00C331FC">
        <w:trPr>
          <w:trHeight w:hRule="exact" w:val="397"/>
        </w:trPr>
        <w:tc>
          <w:tcPr>
            <w:tcW w:w="2403" w:type="dxa"/>
          </w:tcPr>
          <w:p w14:paraId="68C91921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  <w:r w:rsidRPr="004069A7">
              <w:rPr>
                <w:rFonts w:ascii="ＭＳ 明朝" w:hAnsi="ＭＳ 明朝" w:hint="eastAsia"/>
                <w:sz w:val="24"/>
              </w:rPr>
              <w:t>平成26年</w:t>
            </w:r>
            <w:r w:rsidR="004069A7" w:rsidRPr="004069A7">
              <w:rPr>
                <w:rFonts w:ascii="ＭＳ 明朝" w:hAnsi="ＭＳ 明朝" w:hint="eastAsia"/>
                <w:sz w:val="24"/>
              </w:rPr>
              <w:t>６</w:t>
            </w:r>
            <w:r w:rsidRPr="004069A7">
              <w:rPr>
                <w:rFonts w:ascii="ＭＳ 明朝" w:hAnsi="ＭＳ 明朝" w:hint="eastAsia"/>
                <w:sz w:val="24"/>
              </w:rPr>
              <w:t>月</w:t>
            </w:r>
            <w:r w:rsidR="004069A7" w:rsidRPr="004069A7">
              <w:rPr>
                <w:rFonts w:ascii="ＭＳ 明朝" w:hAnsi="ＭＳ 明朝" w:hint="eastAsia"/>
                <w:sz w:val="24"/>
              </w:rPr>
              <w:t>5</w:t>
            </w:r>
            <w:r w:rsidRPr="004069A7">
              <w:rPr>
                <w:rFonts w:ascii="ＭＳ 明朝" w:hAnsi="ＭＳ 明朝" w:hint="eastAsia"/>
                <w:sz w:val="24"/>
              </w:rPr>
              <w:t>日</w:t>
            </w:r>
          </w:p>
          <w:p w14:paraId="05D5F9EF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  <w:r w:rsidRPr="004069A7">
              <w:rPr>
                <w:rFonts w:ascii="ＭＳ 明朝" w:hAnsi="ＭＳ 明朝" w:hint="eastAsia"/>
                <w:sz w:val="24"/>
              </w:rPr>
              <w:t>日</w:t>
            </w:r>
          </w:p>
          <w:p w14:paraId="7CE2025D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581A100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  <w:r w:rsidRPr="004069A7">
              <w:rPr>
                <w:rFonts w:ascii="ＭＳ 明朝" w:hAnsi="ＭＳ 明朝" w:hint="eastAsia"/>
                <w:sz w:val="24"/>
              </w:rPr>
              <w:t>改定</w:t>
            </w:r>
          </w:p>
          <w:p w14:paraId="590A302D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</w:p>
        </w:tc>
      </w:tr>
      <w:tr w:rsidR="0075027B" w14:paraId="239033BF" w14:textId="77777777" w:rsidTr="00012E35">
        <w:trPr>
          <w:trHeight w:hRule="exact" w:val="397"/>
        </w:trPr>
        <w:tc>
          <w:tcPr>
            <w:tcW w:w="2403" w:type="dxa"/>
          </w:tcPr>
          <w:p w14:paraId="188B071A" w14:textId="77777777" w:rsidR="001C2A51" w:rsidRPr="00DF3BF0" w:rsidRDefault="001C2A51" w:rsidP="001C2A51">
            <w:pPr>
              <w:rPr>
                <w:rFonts w:ascii="ＭＳ 明朝" w:hAnsi="ＭＳ 明朝"/>
                <w:sz w:val="24"/>
              </w:rPr>
            </w:pPr>
            <w:r w:rsidRPr="00DF3BF0">
              <w:rPr>
                <w:rFonts w:ascii="ＭＳ 明朝" w:hAnsi="ＭＳ 明朝" w:hint="eastAsia"/>
                <w:sz w:val="24"/>
              </w:rPr>
              <w:t>平成27年６月１日</w:t>
            </w:r>
          </w:p>
          <w:p w14:paraId="289C3D40" w14:textId="77777777" w:rsidR="0075027B" w:rsidRPr="00DF3BF0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CE67AB3" w14:textId="77777777" w:rsidR="001C2A51" w:rsidRPr="00DF3BF0" w:rsidRDefault="001C2A51" w:rsidP="001C2A51">
            <w:pPr>
              <w:rPr>
                <w:rFonts w:ascii="ＭＳ 明朝" w:hAnsi="ＭＳ 明朝"/>
                <w:sz w:val="24"/>
              </w:rPr>
            </w:pPr>
            <w:r w:rsidRPr="00DF3BF0">
              <w:rPr>
                <w:rFonts w:ascii="ＭＳ 明朝" w:hAnsi="ＭＳ 明朝" w:hint="eastAsia"/>
                <w:sz w:val="24"/>
              </w:rPr>
              <w:t>改定</w:t>
            </w:r>
          </w:p>
          <w:p w14:paraId="00FDCC38" w14:textId="77777777" w:rsidR="0075027B" w:rsidRPr="00DF3BF0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</w:tr>
      <w:tr w:rsidR="00481D54" w14:paraId="63A52F95" w14:textId="77777777" w:rsidTr="00012E35">
        <w:trPr>
          <w:trHeight w:hRule="exact" w:val="397"/>
        </w:trPr>
        <w:tc>
          <w:tcPr>
            <w:tcW w:w="2403" w:type="dxa"/>
          </w:tcPr>
          <w:p w14:paraId="6E1DF117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  <w:r w:rsidRPr="00481D54">
              <w:rPr>
                <w:rFonts w:ascii="ＭＳ 明朝" w:hAnsi="ＭＳ 明朝" w:hint="eastAsia"/>
                <w:sz w:val="24"/>
              </w:rPr>
              <w:t>平成29年６月23日</w:t>
            </w:r>
          </w:p>
          <w:p w14:paraId="0DB6E85F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CFD3AAF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  <w:r w:rsidRPr="00481D54">
              <w:rPr>
                <w:rFonts w:ascii="ＭＳ 明朝" w:hAnsi="ＭＳ 明朝" w:hint="eastAsia"/>
                <w:sz w:val="24"/>
              </w:rPr>
              <w:t>改定</w:t>
            </w:r>
          </w:p>
          <w:p w14:paraId="59C131ED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</w:p>
        </w:tc>
      </w:tr>
      <w:tr w:rsidR="00DF3BF0" w14:paraId="10B6E923" w14:textId="77777777" w:rsidTr="00012E35">
        <w:trPr>
          <w:trHeight w:hRule="exact" w:val="397"/>
        </w:trPr>
        <w:tc>
          <w:tcPr>
            <w:tcW w:w="2403" w:type="dxa"/>
          </w:tcPr>
          <w:p w14:paraId="531F42D7" w14:textId="77777777" w:rsidR="00DF3BF0" w:rsidRPr="0090694F" w:rsidRDefault="00E87E3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2019</w:t>
            </w:r>
            <w:r w:rsidR="00DF3BF0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D434B4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9</w:t>
            </w:r>
            <w:r w:rsidR="00DF3BF0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D434B4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="00DF3BF0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71541888" w14:textId="77777777" w:rsidR="00DF3BF0" w:rsidRPr="0090694F" w:rsidRDefault="00DF3BF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423DFEDC" w14:textId="77777777" w:rsidR="00DF3BF0" w:rsidRPr="0090694F" w:rsidRDefault="00DF3BF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0694F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  <w:p w14:paraId="5F6715A9" w14:textId="77777777" w:rsidR="00DF3BF0" w:rsidRPr="0090694F" w:rsidRDefault="00DF3BF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0694F" w14:paraId="063CC5F8" w14:textId="77777777" w:rsidTr="00012E35">
        <w:trPr>
          <w:trHeight w:hRule="exact" w:val="397"/>
        </w:trPr>
        <w:tc>
          <w:tcPr>
            <w:tcW w:w="2403" w:type="dxa"/>
          </w:tcPr>
          <w:p w14:paraId="541A970A" w14:textId="77777777" w:rsidR="0090694F" w:rsidRPr="00AC1BC3" w:rsidRDefault="00E87E30" w:rsidP="009069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2020</w:t>
            </w:r>
            <w:r w:rsidR="0090694F" w:rsidRPr="00AC1BC3">
              <w:rPr>
                <w:rFonts w:ascii="ＭＳ 明朝" w:hAnsi="ＭＳ 明朝" w:hint="eastAsia"/>
                <w:sz w:val="24"/>
              </w:rPr>
              <w:t>年</w:t>
            </w:r>
            <w:r w:rsidR="0090694F" w:rsidRPr="00AC1BC3">
              <w:rPr>
                <w:rFonts w:ascii="ＭＳ 明朝" w:hAnsi="ＭＳ 明朝"/>
                <w:sz w:val="24"/>
              </w:rPr>
              <w:t>4</w:t>
            </w:r>
            <w:r w:rsidR="0090694F" w:rsidRPr="00AC1BC3">
              <w:rPr>
                <w:rFonts w:ascii="ＭＳ 明朝" w:hAnsi="ＭＳ 明朝" w:hint="eastAsia"/>
                <w:sz w:val="24"/>
              </w:rPr>
              <w:t>月</w:t>
            </w:r>
            <w:r w:rsidR="00C150D2" w:rsidRPr="00AC1BC3">
              <w:rPr>
                <w:rFonts w:ascii="ＭＳ 明朝" w:hAnsi="ＭＳ 明朝"/>
                <w:sz w:val="24"/>
              </w:rPr>
              <w:t>9</w:t>
            </w:r>
            <w:r w:rsidR="0090694F" w:rsidRPr="00AC1BC3">
              <w:rPr>
                <w:rFonts w:ascii="ＭＳ 明朝" w:hAnsi="ＭＳ 明朝" w:hint="eastAsia"/>
                <w:sz w:val="24"/>
              </w:rPr>
              <w:t>日</w:t>
            </w:r>
          </w:p>
          <w:p w14:paraId="1B2144BC" w14:textId="77777777" w:rsidR="0090694F" w:rsidRPr="00AC1BC3" w:rsidRDefault="0090694F" w:rsidP="009069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66569B90" w14:textId="77777777" w:rsidR="0090694F" w:rsidRPr="00AC1BC3" w:rsidRDefault="0090694F" w:rsidP="0090694F">
            <w:pPr>
              <w:rPr>
                <w:rFonts w:ascii="ＭＳ 明朝" w:hAnsi="ＭＳ 明朝"/>
                <w:sz w:val="24"/>
              </w:rPr>
            </w:pPr>
            <w:r w:rsidRPr="00AC1BC3">
              <w:rPr>
                <w:rFonts w:ascii="ＭＳ 明朝" w:hAnsi="ＭＳ 明朝" w:hint="eastAsia"/>
                <w:sz w:val="24"/>
              </w:rPr>
              <w:t>改定</w:t>
            </w:r>
          </w:p>
          <w:p w14:paraId="239AD727" w14:textId="77777777" w:rsidR="0090694F" w:rsidRPr="00AC1BC3" w:rsidRDefault="0090694F" w:rsidP="0090694F">
            <w:pPr>
              <w:rPr>
                <w:rFonts w:ascii="ＭＳ 明朝" w:hAnsi="ＭＳ 明朝"/>
                <w:sz w:val="24"/>
              </w:rPr>
            </w:pPr>
          </w:p>
        </w:tc>
      </w:tr>
      <w:tr w:rsidR="00AC1BC3" w14:paraId="0E02A6A7" w14:textId="77777777" w:rsidTr="00012E35">
        <w:trPr>
          <w:trHeight w:hRule="exact" w:val="397"/>
        </w:trPr>
        <w:tc>
          <w:tcPr>
            <w:tcW w:w="2403" w:type="dxa"/>
          </w:tcPr>
          <w:p w14:paraId="6483638E" w14:textId="77777777" w:rsidR="00AC1BC3" w:rsidRPr="00E87E30" w:rsidRDefault="00E87E30" w:rsidP="00AC1BC3">
            <w:pPr>
              <w:rPr>
                <w:rFonts w:ascii="ＭＳ 明朝" w:hAnsi="ＭＳ 明朝"/>
                <w:sz w:val="24"/>
              </w:rPr>
            </w:pPr>
            <w:r w:rsidRPr="00E87E30">
              <w:rPr>
                <w:rFonts w:ascii="ＭＳ 明朝" w:hAnsi="ＭＳ 明朝" w:hint="eastAsia"/>
                <w:sz w:val="24"/>
              </w:rPr>
              <w:t>2021</w:t>
            </w:r>
            <w:r w:rsidR="00AC1BC3" w:rsidRPr="00E87E30">
              <w:rPr>
                <w:rFonts w:ascii="ＭＳ 明朝" w:hAnsi="ＭＳ 明朝" w:hint="eastAsia"/>
                <w:sz w:val="24"/>
              </w:rPr>
              <w:t>年1月6日</w:t>
            </w:r>
          </w:p>
          <w:p w14:paraId="1F8F1BB9" w14:textId="77777777" w:rsidR="00AC1BC3" w:rsidRPr="00E87E30" w:rsidRDefault="00AC1BC3" w:rsidP="00AC1BC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50275994" w14:textId="77777777" w:rsidR="00AC1BC3" w:rsidRPr="00E87E30" w:rsidRDefault="00AC1BC3" w:rsidP="00AC1BC3">
            <w:pPr>
              <w:rPr>
                <w:rFonts w:ascii="ＭＳ 明朝" w:hAnsi="ＭＳ 明朝"/>
                <w:sz w:val="24"/>
              </w:rPr>
            </w:pPr>
            <w:r w:rsidRPr="00E87E30">
              <w:rPr>
                <w:rFonts w:ascii="ＭＳ 明朝" w:hAnsi="ＭＳ 明朝" w:hint="eastAsia"/>
                <w:sz w:val="24"/>
              </w:rPr>
              <w:t>改定</w:t>
            </w:r>
          </w:p>
          <w:p w14:paraId="10A466A6" w14:textId="77777777" w:rsidR="00AC1BC3" w:rsidRPr="00E87E30" w:rsidRDefault="00AC1BC3" w:rsidP="00AC1BC3">
            <w:pPr>
              <w:rPr>
                <w:rFonts w:ascii="ＭＳ 明朝" w:hAnsi="ＭＳ 明朝"/>
                <w:sz w:val="24"/>
              </w:rPr>
            </w:pPr>
          </w:p>
        </w:tc>
      </w:tr>
      <w:tr w:rsidR="00E87E30" w14:paraId="64819814" w14:textId="77777777" w:rsidTr="00012E35">
        <w:trPr>
          <w:trHeight w:hRule="exact" w:val="397"/>
        </w:trPr>
        <w:tc>
          <w:tcPr>
            <w:tcW w:w="2403" w:type="dxa"/>
          </w:tcPr>
          <w:p w14:paraId="16C01EED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  <w:r w:rsidRPr="005F0F1C">
              <w:rPr>
                <w:rFonts w:ascii="ＭＳ 明朝" w:hAnsi="ＭＳ 明朝" w:hint="eastAsia"/>
                <w:sz w:val="24"/>
              </w:rPr>
              <w:t>2021年8月13日</w:t>
            </w:r>
          </w:p>
          <w:p w14:paraId="636F1DCC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8D701B0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  <w:r w:rsidRPr="005F0F1C">
              <w:rPr>
                <w:rFonts w:ascii="ＭＳ 明朝" w:hAnsi="ＭＳ 明朝" w:hint="eastAsia"/>
                <w:sz w:val="24"/>
              </w:rPr>
              <w:t>改定</w:t>
            </w:r>
          </w:p>
          <w:p w14:paraId="2B6889F7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</w:p>
        </w:tc>
      </w:tr>
      <w:tr w:rsidR="005F0F1C" w14:paraId="1C519C11" w14:textId="77777777">
        <w:trPr>
          <w:trHeight w:hRule="exact" w:val="397"/>
        </w:trPr>
        <w:tc>
          <w:tcPr>
            <w:tcW w:w="2403" w:type="dxa"/>
          </w:tcPr>
          <w:p w14:paraId="4BFDAF69" w14:textId="0EC7DCDE" w:rsidR="005F0F1C" w:rsidRPr="00AC1BC3" w:rsidRDefault="005F0F1C" w:rsidP="005F0F1C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3</w:t>
            </w:r>
            <w:r w:rsidRPr="00AC1BC3"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6</w:t>
            </w:r>
            <w:r w:rsidRPr="00AC1BC3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23</w:t>
            </w:r>
            <w:r w:rsidRPr="00AC1BC3"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  <w:p w14:paraId="5AB41ED1" w14:textId="77777777" w:rsidR="005F0F1C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5E3F326C" w14:textId="77777777" w:rsidR="005F0F1C" w:rsidRPr="00AC1BC3" w:rsidRDefault="005F0F1C" w:rsidP="005F0F1C">
            <w:pPr>
              <w:rPr>
                <w:rFonts w:ascii="ＭＳ 明朝" w:hAnsi="ＭＳ 明朝"/>
                <w:color w:val="FF0000"/>
                <w:sz w:val="24"/>
              </w:rPr>
            </w:pPr>
            <w:r w:rsidRPr="00AC1BC3"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  <w:p w14:paraId="4B0F12D0" w14:textId="77777777" w:rsidR="005F0F1C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</w:tr>
      <w:tr w:rsidR="005F0F1C" w14:paraId="4CB118A1" w14:textId="77777777">
        <w:trPr>
          <w:trHeight w:hRule="exact" w:val="397"/>
        </w:trPr>
        <w:tc>
          <w:tcPr>
            <w:tcW w:w="2403" w:type="dxa"/>
          </w:tcPr>
          <w:p w14:paraId="6F585754" w14:textId="77777777" w:rsidR="005F0F1C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2B1B2D99" w14:textId="77777777" w:rsidR="005F0F1C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1DCFE3D" w14:textId="77777777" w:rsidR="00200B17" w:rsidRDefault="00200B17">
      <w:r>
        <w:rPr>
          <w:rFonts w:hint="eastAsia"/>
        </w:rPr>
        <w:t>※このページは申請時には必要ありません。</w:t>
      </w:r>
    </w:p>
    <w:sectPr w:rsidR="00200B17" w:rsidSect="007A6992">
      <w:pgSz w:w="11906" w:h="16838" w:code="9"/>
      <w:pgMar w:top="567" w:right="991" w:bottom="284" w:left="1418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4576" w14:textId="77777777" w:rsidR="00B97D76" w:rsidRDefault="00B97D76" w:rsidP="005F051E">
      <w:r>
        <w:separator/>
      </w:r>
    </w:p>
  </w:endnote>
  <w:endnote w:type="continuationSeparator" w:id="0">
    <w:p w14:paraId="7820BA57" w14:textId="77777777" w:rsidR="00B97D76" w:rsidRDefault="00B97D76" w:rsidP="005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321A" w14:textId="77777777" w:rsidR="00B97D76" w:rsidRDefault="00B97D76" w:rsidP="005F051E">
      <w:r>
        <w:separator/>
      </w:r>
    </w:p>
  </w:footnote>
  <w:footnote w:type="continuationSeparator" w:id="0">
    <w:p w14:paraId="38C1E8F3" w14:textId="77777777" w:rsidR="00B97D76" w:rsidRDefault="00B97D76" w:rsidP="005F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E59"/>
    <w:multiLevelType w:val="hybridMultilevel"/>
    <w:tmpl w:val="4216A31C"/>
    <w:lvl w:ilvl="0" w:tplc="E2CE83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2467467">
    <w:abstractNumId w:val="1"/>
  </w:num>
  <w:num w:numId="2" w16cid:durableId="43105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DE"/>
    <w:rsid w:val="00012E35"/>
    <w:rsid w:val="00031CAD"/>
    <w:rsid w:val="0005226A"/>
    <w:rsid w:val="000566ED"/>
    <w:rsid w:val="000835D1"/>
    <w:rsid w:val="00083C91"/>
    <w:rsid w:val="000A07F9"/>
    <w:rsid w:val="00112D5F"/>
    <w:rsid w:val="001157CC"/>
    <w:rsid w:val="0017535B"/>
    <w:rsid w:val="001945DE"/>
    <w:rsid w:val="001A58C3"/>
    <w:rsid w:val="001C2A51"/>
    <w:rsid w:val="00200B17"/>
    <w:rsid w:val="002652F4"/>
    <w:rsid w:val="0027070A"/>
    <w:rsid w:val="002709A3"/>
    <w:rsid w:val="002B2BFC"/>
    <w:rsid w:val="002B7945"/>
    <w:rsid w:val="002C6210"/>
    <w:rsid w:val="002F302B"/>
    <w:rsid w:val="00376B64"/>
    <w:rsid w:val="003C10E4"/>
    <w:rsid w:val="004069A7"/>
    <w:rsid w:val="00416C69"/>
    <w:rsid w:val="004665FA"/>
    <w:rsid w:val="00481D54"/>
    <w:rsid w:val="004941F2"/>
    <w:rsid w:val="00497C82"/>
    <w:rsid w:val="005002C1"/>
    <w:rsid w:val="00572ABB"/>
    <w:rsid w:val="005860A7"/>
    <w:rsid w:val="005B7373"/>
    <w:rsid w:val="005D7376"/>
    <w:rsid w:val="005F051E"/>
    <w:rsid w:val="005F0F1C"/>
    <w:rsid w:val="00600762"/>
    <w:rsid w:val="00602DC0"/>
    <w:rsid w:val="00607047"/>
    <w:rsid w:val="006359F3"/>
    <w:rsid w:val="00655B18"/>
    <w:rsid w:val="00693B47"/>
    <w:rsid w:val="006D37B3"/>
    <w:rsid w:val="006F0F8E"/>
    <w:rsid w:val="006F6849"/>
    <w:rsid w:val="0075027B"/>
    <w:rsid w:val="00755173"/>
    <w:rsid w:val="007645E3"/>
    <w:rsid w:val="007828D2"/>
    <w:rsid w:val="007A6992"/>
    <w:rsid w:val="007C10BC"/>
    <w:rsid w:val="007D5449"/>
    <w:rsid w:val="007E296C"/>
    <w:rsid w:val="007E4AE8"/>
    <w:rsid w:val="008245FF"/>
    <w:rsid w:val="008D71C7"/>
    <w:rsid w:val="0090694F"/>
    <w:rsid w:val="00936A0C"/>
    <w:rsid w:val="00946F57"/>
    <w:rsid w:val="00954DCD"/>
    <w:rsid w:val="0098401C"/>
    <w:rsid w:val="009961B7"/>
    <w:rsid w:val="009B42A2"/>
    <w:rsid w:val="009B6C01"/>
    <w:rsid w:val="009B7B48"/>
    <w:rsid w:val="009E3D79"/>
    <w:rsid w:val="009E5C35"/>
    <w:rsid w:val="00A1753B"/>
    <w:rsid w:val="00A46CDA"/>
    <w:rsid w:val="00A50071"/>
    <w:rsid w:val="00AB60B6"/>
    <w:rsid w:val="00AC1BC3"/>
    <w:rsid w:val="00AF4811"/>
    <w:rsid w:val="00B212D0"/>
    <w:rsid w:val="00B311BF"/>
    <w:rsid w:val="00B36961"/>
    <w:rsid w:val="00B6057D"/>
    <w:rsid w:val="00B61959"/>
    <w:rsid w:val="00B97D76"/>
    <w:rsid w:val="00BE3CD1"/>
    <w:rsid w:val="00BE4191"/>
    <w:rsid w:val="00C07FFB"/>
    <w:rsid w:val="00C150D2"/>
    <w:rsid w:val="00C32A8D"/>
    <w:rsid w:val="00C331FC"/>
    <w:rsid w:val="00C364E6"/>
    <w:rsid w:val="00C50404"/>
    <w:rsid w:val="00C60605"/>
    <w:rsid w:val="00CA3EF5"/>
    <w:rsid w:val="00CB70FD"/>
    <w:rsid w:val="00CC2288"/>
    <w:rsid w:val="00D235B6"/>
    <w:rsid w:val="00D434B4"/>
    <w:rsid w:val="00D771AE"/>
    <w:rsid w:val="00D8197A"/>
    <w:rsid w:val="00DA0616"/>
    <w:rsid w:val="00DE6C61"/>
    <w:rsid w:val="00DF3BF0"/>
    <w:rsid w:val="00E26921"/>
    <w:rsid w:val="00E418A0"/>
    <w:rsid w:val="00E67A63"/>
    <w:rsid w:val="00E87E30"/>
    <w:rsid w:val="00EB2FE6"/>
    <w:rsid w:val="00EB6221"/>
    <w:rsid w:val="00EF060B"/>
    <w:rsid w:val="00F044BD"/>
    <w:rsid w:val="00F26B64"/>
    <w:rsid w:val="00F81BF8"/>
    <w:rsid w:val="00FC2037"/>
    <w:rsid w:val="00FD36D8"/>
    <w:rsid w:val="00FD652B"/>
    <w:rsid w:val="00FE4F9C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3A59B7"/>
  <w15:docId w15:val="{5952774C-54CB-4B42-8312-F6FFDA4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Balloon Text"/>
    <w:basedOn w:val="a"/>
    <w:link w:val="a6"/>
    <w:rsid w:val="00E26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26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F0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051E"/>
    <w:rPr>
      <w:kern w:val="2"/>
      <w:sz w:val="21"/>
      <w:szCs w:val="24"/>
    </w:rPr>
  </w:style>
  <w:style w:type="paragraph" w:styleId="a9">
    <w:name w:val="footer"/>
    <w:basedOn w:val="a"/>
    <w:link w:val="aa"/>
    <w:rsid w:val="005F0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051E"/>
    <w:rPr>
      <w:kern w:val="2"/>
      <w:sz w:val="21"/>
      <w:szCs w:val="24"/>
    </w:rPr>
  </w:style>
  <w:style w:type="table" w:styleId="ab">
    <w:name w:val="Table Grid"/>
    <w:basedOn w:val="a1"/>
    <w:rsid w:val="0095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03B0-CF4E-44DE-B6C1-ABA81E50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1113</Words>
  <Characters>763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SH-構-A01</vt:lpstr>
      <vt:lpstr>SH-構-A01</vt:lpstr>
    </vt:vector>
  </TitlesOfParts>
  <Company>株式会社都市居住評価センター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SH-構-A01</dc:title>
  <dc:creator>株式会社都市居住評価ｾﾝﾀｰ</dc:creator>
  <cp:lastModifiedBy>室屋 哲也</cp:lastModifiedBy>
  <cp:revision>5</cp:revision>
  <cp:lastPrinted>2018-05-09T02:11:00Z</cp:lastPrinted>
  <dcterms:created xsi:type="dcterms:W3CDTF">2021-08-13T01:39:00Z</dcterms:created>
  <dcterms:modified xsi:type="dcterms:W3CDTF">2023-07-05T07:45:00Z</dcterms:modified>
</cp:coreProperties>
</file>