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8B16" w14:textId="1A1FEBE8" w:rsidR="00477EFB" w:rsidRDefault="00477EFB">
      <w:pPr>
        <w:spacing w:line="0" w:lineRule="atLeast"/>
        <w:ind w:firstLineChars="3591" w:firstLine="685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HT-防-A01</w:t>
      </w:r>
    </w:p>
    <w:p w14:paraId="76898403" w14:textId="401E70B4" w:rsidR="00477EFB" w:rsidRDefault="00477EFB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149A60B1" w14:textId="77777777" w:rsidR="00477EFB" w:rsidRDefault="00491C33">
      <w:pPr>
        <w:spacing w:line="0" w:lineRule="atLeast"/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034B8" wp14:editId="1843599A">
                <wp:simplePos x="0" y="0"/>
                <wp:positionH relativeFrom="column">
                  <wp:posOffset>5457825</wp:posOffset>
                </wp:positionH>
                <wp:positionV relativeFrom="paragraph">
                  <wp:posOffset>23495</wp:posOffset>
                </wp:positionV>
                <wp:extent cx="485140" cy="369570"/>
                <wp:effectExtent l="5080" t="5715" r="508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28689" w14:textId="77777777" w:rsidR="00477EFB" w:rsidRDefault="00477EFB">
                            <w:pPr>
                              <w:spacing w:beforeLines="50" w:before="145" w:line="220" w:lineRule="exact"/>
                              <w:ind w:leftChars="50" w:left="95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034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9.75pt;margin-top:1.85pt;width:38.2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" strokecolor="red">
                <v:textbox>
                  <w:txbxContent>
                    <w:p w14:paraId="47B28689" w14:textId="77777777" w:rsidR="00477EFB" w:rsidRDefault="00477EFB">
                      <w:pPr>
                        <w:spacing w:beforeLines="50" w:before="145" w:line="220" w:lineRule="exact"/>
                        <w:ind w:leftChars="50" w:left="95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14:paraId="017C295E" w14:textId="77777777" w:rsidR="00477EFB" w:rsidRDefault="00477EFB">
      <w:pPr>
        <w:spacing w:line="0" w:lineRule="atLeast"/>
        <w:jc w:val="center"/>
        <w:rPr>
          <w:rFonts w:ascii="ｺﾞｼｯｸ" w:eastAsia="ｺﾞｼｯｸ" w:hAnsi="ＭＳ 明朝"/>
          <w:b/>
          <w:bCs/>
          <w:sz w:val="32"/>
        </w:rPr>
      </w:pPr>
      <w:r>
        <w:rPr>
          <w:rFonts w:ascii="ｺﾞｼｯｸ" w:eastAsia="ｺﾞｼｯｸ" w:hAnsi="ＭＳ 明朝" w:hint="eastAsia"/>
          <w:b/>
          <w:bCs/>
          <w:sz w:val="32"/>
        </w:rPr>
        <w:t xml:space="preserve">評　定　</w:t>
      </w:r>
      <w:r w:rsidR="00EF1ACD">
        <w:rPr>
          <w:rFonts w:ascii="ｺﾞｼｯｸ" w:eastAsia="ｺﾞｼｯｸ" w:hAnsi="ＭＳ 明朝" w:hint="eastAsia"/>
          <w:b/>
          <w:bCs/>
          <w:sz w:val="32"/>
        </w:rPr>
        <w:t>申　請</w:t>
      </w:r>
      <w:r>
        <w:rPr>
          <w:rFonts w:ascii="ｺﾞｼｯｸ" w:eastAsia="ｺﾞｼｯｸ" w:hAnsi="ＭＳ 明朝" w:hint="eastAsia"/>
          <w:b/>
          <w:bCs/>
          <w:sz w:val="32"/>
        </w:rPr>
        <w:t xml:space="preserve">　書</w:t>
      </w:r>
    </w:p>
    <w:p w14:paraId="134B9E11" w14:textId="77777777" w:rsidR="00477EFB" w:rsidRDefault="00477EFB">
      <w:pPr>
        <w:jc w:val="center"/>
        <w:rPr>
          <w:rFonts w:ascii="ｺﾞｼｯｸ" w:eastAsia="ｺﾞｼｯｸ" w:hAnsi="ＭＳ 明朝"/>
          <w:sz w:val="28"/>
        </w:rPr>
      </w:pPr>
      <w:r>
        <w:rPr>
          <w:rFonts w:ascii="ｺﾞｼｯｸ" w:eastAsia="ｺﾞｼｯｸ" w:hAnsi="ＭＳ 明朝" w:hint="eastAsia"/>
          <w:b/>
          <w:bCs/>
          <w:sz w:val="28"/>
        </w:rPr>
        <w:t>―　建築防災計画評定　―</w:t>
      </w:r>
    </w:p>
    <w:p w14:paraId="56FBBE61" w14:textId="77777777" w:rsidR="00477EFB" w:rsidRDefault="00477EF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都市居住評価センター</w:t>
      </w:r>
    </w:p>
    <w:p w14:paraId="12C36A2B" w14:textId="14C1CF1C" w:rsidR="00C872A0" w:rsidRDefault="007E5A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代表取締役</w:t>
      </w:r>
      <w:r w:rsidR="009A2BB6">
        <w:rPr>
          <w:rFonts w:ascii="ＭＳ 明朝" w:hAnsi="ＭＳ 明朝" w:hint="eastAsia"/>
          <w:sz w:val="22"/>
        </w:rPr>
        <w:t>副</w:t>
      </w:r>
      <w:r w:rsidR="001E32EA">
        <w:rPr>
          <w:rFonts w:ascii="ＭＳ 明朝" w:hAnsi="ＭＳ 明朝" w:hint="eastAsia"/>
          <w:sz w:val="22"/>
        </w:rPr>
        <w:t>社長</w:t>
      </w:r>
      <w:r w:rsidR="00477EFB">
        <w:rPr>
          <w:rFonts w:ascii="ＭＳ 明朝" w:hAnsi="ＭＳ 明朝" w:hint="eastAsia"/>
          <w:sz w:val="22"/>
        </w:rPr>
        <w:t xml:space="preserve">　</w:t>
      </w:r>
      <w:r w:rsidR="009A2BB6">
        <w:rPr>
          <w:rFonts w:ascii="ＭＳ 明朝" w:hAnsi="ＭＳ 明朝" w:hint="eastAsia"/>
          <w:sz w:val="22"/>
        </w:rPr>
        <w:t>野崎　豊</w:t>
      </w:r>
      <w:r w:rsidR="00477EFB">
        <w:rPr>
          <w:rFonts w:ascii="ＭＳ 明朝" w:hAnsi="ＭＳ 明朝" w:hint="eastAsia"/>
          <w:sz w:val="22"/>
        </w:rPr>
        <w:t xml:space="preserve">　殿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84"/>
        <w:gridCol w:w="3620"/>
      </w:tblGrid>
      <w:tr w:rsidR="009A2BB6" w:rsidRPr="00B658FF" w14:paraId="3C1D0EA5" w14:textId="77777777" w:rsidTr="009A2BB6">
        <w:trPr>
          <w:jc w:val="right"/>
        </w:trPr>
        <w:tc>
          <w:tcPr>
            <w:tcW w:w="1184" w:type="dxa"/>
            <w:shd w:val="clear" w:color="auto" w:fill="auto"/>
            <w:vAlign w:val="center"/>
          </w:tcPr>
          <w:p w14:paraId="6DCCA406" w14:textId="77777777" w:rsidR="009A2BB6" w:rsidRPr="00B658FF" w:rsidRDefault="009A2BB6" w:rsidP="00960C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D12BDB" wp14:editId="758C5243">
                      <wp:simplePos x="0" y="0"/>
                      <wp:positionH relativeFrom="column">
                        <wp:posOffset>-3208020</wp:posOffset>
                      </wp:positionH>
                      <wp:positionV relativeFrom="paragraph">
                        <wp:posOffset>88265</wp:posOffset>
                      </wp:positionV>
                      <wp:extent cx="2913380" cy="512445"/>
                      <wp:effectExtent l="0" t="0" r="20320" b="2095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3380" cy="51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A4D49" w14:textId="77777777" w:rsidR="009A2BB6" w:rsidRDefault="009A2BB6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少し厚い紙に、両面印刷願います。</w:t>
                                  </w:r>
                                </w:p>
                                <w:p w14:paraId="17D3EA06" w14:textId="77777777" w:rsidR="009A2BB6" w:rsidRDefault="009A2BB6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このテキストボックスは使用時には削除願います。</w:t>
                                  </w:r>
                                </w:p>
                                <w:p w14:paraId="37C5AF70" w14:textId="77777777" w:rsidR="009A2BB6" w:rsidRDefault="009A2BB6">
                                  <w:pPr>
                                    <w:pStyle w:val="a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共同申請の場合は、連名の申請としてください。</w:t>
                                  </w:r>
                                </w:p>
                                <w:p w14:paraId="35E82B90" w14:textId="77777777" w:rsidR="009A2BB6" w:rsidRDefault="009A2BB6">
                                  <w:pPr>
                                    <w:spacing w:line="220" w:lineRule="exact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12BDB" id="Text Box 3" o:spid="_x0000_s1027" type="#_x0000_t202" style="position:absolute;left:0;text-align:left;margin-left:-252.6pt;margin-top:6.95pt;width:229.4pt;height:40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" strokecolor="red">
                      <v:textbox>
                        <w:txbxContent>
                          <w:p w14:paraId="7EDA4D49" w14:textId="77777777" w:rsidR="009A2BB6" w:rsidRDefault="009A2BB6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少し厚い紙に、両面印刷願います。</w:t>
                            </w:r>
                          </w:p>
                          <w:p w14:paraId="17D3EA06" w14:textId="77777777" w:rsidR="009A2BB6" w:rsidRDefault="009A2BB6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このテキストボックスは使用時には削除願います。</w:t>
                            </w:r>
                          </w:p>
                          <w:p w14:paraId="37C5AF70" w14:textId="77777777" w:rsidR="009A2BB6" w:rsidRDefault="009A2BB6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共同申請の場合は、連名の申請としてください。</w:t>
                            </w:r>
                          </w:p>
                          <w:p w14:paraId="35E82B90" w14:textId="77777777" w:rsidR="009A2BB6" w:rsidRDefault="009A2BB6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58FF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EBD610E" w14:textId="77777777" w:rsidR="009A2BB6" w:rsidRPr="00B658FF" w:rsidRDefault="009A2BB6" w:rsidP="00960C2F">
            <w:pPr>
              <w:rPr>
                <w:rFonts w:ascii="ＭＳ 明朝" w:hAnsi="ＭＳ 明朝"/>
              </w:rPr>
            </w:pPr>
          </w:p>
        </w:tc>
      </w:tr>
      <w:tr w:rsidR="009A2BB6" w:rsidRPr="00B658FF" w14:paraId="53AE2A84" w14:textId="77777777" w:rsidTr="009A2BB6">
        <w:trPr>
          <w:jc w:val="right"/>
        </w:trPr>
        <w:tc>
          <w:tcPr>
            <w:tcW w:w="1184" w:type="dxa"/>
            <w:shd w:val="clear" w:color="auto" w:fill="auto"/>
            <w:vAlign w:val="center"/>
          </w:tcPr>
          <w:p w14:paraId="41C7B4DF" w14:textId="77777777" w:rsidR="009A2BB6" w:rsidRPr="00B658FF" w:rsidRDefault="009A2BB6" w:rsidP="00960C2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25729C31" w14:textId="77777777" w:rsidR="009A2BB6" w:rsidRPr="00B658FF" w:rsidRDefault="009A2BB6" w:rsidP="00960C2F">
            <w:pPr>
              <w:rPr>
                <w:rFonts w:ascii="ＭＳ 明朝" w:hAnsi="ＭＳ 明朝"/>
              </w:rPr>
            </w:pPr>
          </w:p>
        </w:tc>
      </w:tr>
      <w:tr w:rsidR="009A2BB6" w:rsidRPr="00B658FF" w14:paraId="2DC5CB82" w14:textId="77777777" w:rsidTr="009A2BB6">
        <w:trPr>
          <w:jc w:val="right"/>
        </w:trPr>
        <w:tc>
          <w:tcPr>
            <w:tcW w:w="1184" w:type="dxa"/>
            <w:shd w:val="clear" w:color="auto" w:fill="auto"/>
            <w:vAlign w:val="center"/>
          </w:tcPr>
          <w:p w14:paraId="5BA1E597" w14:textId="77777777" w:rsidR="009A2BB6" w:rsidRPr="00B658FF" w:rsidRDefault="009A2BB6" w:rsidP="00960C2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6CF1B150" w14:textId="77777777" w:rsidR="009A2BB6" w:rsidRPr="00B658FF" w:rsidRDefault="009A2BB6" w:rsidP="00960C2F">
            <w:pPr>
              <w:rPr>
                <w:rFonts w:ascii="ＭＳ 明朝" w:hAnsi="ＭＳ 明朝"/>
              </w:rPr>
            </w:pPr>
          </w:p>
        </w:tc>
      </w:tr>
      <w:tr w:rsidR="009A2BB6" w:rsidRPr="00B658FF" w14:paraId="4C1C8F95" w14:textId="77777777" w:rsidTr="009A2BB6">
        <w:trPr>
          <w:jc w:val="right"/>
        </w:trPr>
        <w:tc>
          <w:tcPr>
            <w:tcW w:w="1184" w:type="dxa"/>
            <w:shd w:val="clear" w:color="auto" w:fill="auto"/>
            <w:vAlign w:val="center"/>
          </w:tcPr>
          <w:p w14:paraId="181D0528" w14:textId="77777777" w:rsidR="009A2BB6" w:rsidRPr="00B658FF" w:rsidRDefault="009A2BB6" w:rsidP="00960C2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2C5B9B96" w14:textId="77777777" w:rsidR="009A2BB6" w:rsidRPr="00B658FF" w:rsidRDefault="009A2BB6" w:rsidP="00960C2F">
            <w:pPr>
              <w:rPr>
                <w:rFonts w:ascii="ＭＳ 明朝" w:hAnsi="ＭＳ 明朝"/>
              </w:rPr>
            </w:pPr>
          </w:p>
        </w:tc>
      </w:tr>
    </w:tbl>
    <w:p w14:paraId="7EBD1D25" w14:textId="77777777" w:rsidR="00477EFB" w:rsidRDefault="00477EFB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下記について評定を申込みます。</w:t>
      </w:r>
    </w:p>
    <w:p w14:paraId="3814025D" w14:textId="77777777" w:rsidR="00BF548C" w:rsidRPr="00BF548C" w:rsidRDefault="00BF548C" w:rsidP="00BF548C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申請にあたり、株式会社　都市居住評価センターの「評定業務約款」及び「評定業務規程」を遵守します。また、この申請書及び添付図書に記載の事項は、事実に相違ありません。</w:t>
      </w:r>
    </w:p>
    <w:p w14:paraId="72AB6F3E" w14:textId="77777777" w:rsidR="00172C69" w:rsidRPr="00172C69" w:rsidRDefault="00172C69" w:rsidP="00172C69">
      <w:pPr>
        <w:adjustRightInd w:val="0"/>
        <w:snapToGrid w:val="0"/>
        <w:spacing w:line="0" w:lineRule="atLeast"/>
        <w:jc w:val="center"/>
        <w:rPr>
          <w:rFonts w:ascii="ＭＳ 明朝" w:hAnsi="ＭＳ 明朝"/>
          <w:sz w:val="16"/>
          <w:szCs w:val="16"/>
        </w:rPr>
      </w:pPr>
    </w:p>
    <w:p w14:paraId="35D785F9" w14:textId="77777777" w:rsidR="00477EFB" w:rsidRDefault="00477EF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83B8364" w14:textId="77777777" w:rsidR="00477EFB" w:rsidRPr="00172C69" w:rsidRDefault="00477EFB" w:rsidP="00172C69">
      <w:pPr>
        <w:adjustRightInd w:val="0"/>
        <w:snapToGrid w:val="0"/>
        <w:spacing w:line="0" w:lineRule="atLeast"/>
        <w:jc w:val="center"/>
        <w:rPr>
          <w:rFonts w:ascii="ＭＳ 明朝" w:hAnsi="ＭＳ 明朝"/>
          <w:sz w:val="16"/>
          <w:szCs w:val="16"/>
        </w:rPr>
      </w:pPr>
    </w:p>
    <w:tbl>
      <w:tblPr>
        <w:tblW w:w="97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149"/>
        <w:gridCol w:w="1059"/>
        <w:gridCol w:w="925"/>
        <w:gridCol w:w="567"/>
        <w:gridCol w:w="741"/>
        <w:gridCol w:w="1397"/>
        <w:gridCol w:w="669"/>
        <w:gridCol w:w="1264"/>
      </w:tblGrid>
      <w:tr w:rsidR="00E260BE" w14:paraId="6FC52442" w14:textId="77777777" w:rsidTr="009A2BB6">
        <w:trPr>
          <w:cantSplit/>
          <w:trHeight w:val="680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2C5651" w14:textId="77777777" w:rsidR="00E260BE" w:rsidRDefault="00E260BE" w:rsidP="00E260BE">
            <w:pPr>
              <w:jc w:val="center"/>
              <w:rPr>
                <w:rFonts w:ascii="ＭＳ 明朝" w:hAnsi="ＭＳ 明朝"/>
              </w:rPr>
            </w:pPr>
            <w:r w:rsidRPr="00491C33">
              <w:rPr>
                <w:rFonts w:ascii="ＭＳ 明朝" w:hAnsi="ＭＳ 明朝" w:hint="eastAsia"/>
                <w:spacing w:val="45"/>
                <w:kern w:val="0"/>
                <w:fitText w:val="1146" w:id="-1421615872"/>
              </w:rPr>
              <w:t xml:space="preserve">件　　</w:t>
            </w:r>
            <w:r w:rsidRPr="00491C33">
              <w:rPr>
                <w:rFonts w:ascii="ＭＳ 明朝" w:hAnsi="ＭＳ 明朝" w:hint="eastAsia"/>
                <w:spacing w:val="15"/>
                <w:kern w:val="0"/>
                <w:fitText w:val="1146" w:id="-1421615872"/>
              </w:rPr>
              <w:t>名</w:t>
            </w:r>
          </w:p>
        </w:tc>
        <w:tc>
          <w:tcPr>
            <w:tcW w:w="6507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14:paraId="55F823BC" w14:textId="77777777" w:rsidR="00E260BE" w:rsidRDefault="00E260BE" w:rsidP="00E260B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評定を受けようとする建築物の名称、評定事項等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7FD9FC" w14:textId="77777777" w:rsidR="00E260BE" w:rsidRPr="00870C48" w:rsidRDefault="00E260BE" w:rsidP="00E260BE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新規</w:t>
            </w:r>
          </w:p>
          <w:p w14:paraId="62DA6798" w14:textId="77777777" w:rsidR="00E260BE" w:rsidRPr="00870C48" w:rsidRDefault="00E260BE" w:rsidP="00E260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0C48">
              <w:rPr>
                <w:rFonts w:ascii="ＭＳ 明朝" w:hAnsi="ＭＳ 明朝" w:hint="eastAsia"/>
                <w:sz w:val="22"/>
                <w:szCs w:val="22"/>
              </w:rPr>
              <w:t>□ 変更</w:t>
            </w:r>
          </w:p>
        </w:tc>
      </w:tr>
      <w:tr w:rsidR="00477EFB" w14:paraId="577127A2" w14:textId="77777777" w:rsidTr="009A2BB6">
        <w:trPr>
          <w:cantSplit/>
          <w:trHeight w:val="680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790CE358" w14:textId="77777777" w:rsidR="00477EFB" w:rsidRDefault="00477EFB">
            <w:pPr>
              <w:jc w:val="center"/>
              <w:rPr>
                <w:rFonts w:ascii="ＭＳ 明朝" w:hAnsi="ＭＳ 明朝"/>
              </w:rPr>
            </w:pPr>
            <w:r w:rsidRPr="00491C33">
              <w:rPr>
                <w:rFonts w:ascii="ＭＳ 明朝" w:hAnsi="ＭＳ 明朝" w:hint="eastAsia"/>
                <w:spacing w:val="45"/>
                <w:kern w:val="0"/>
                <w:fitText w:val="1146" w:id="-1421615616"/>
              </w:rPr>
              <w:t>構造形</w:t>
            </w:r>
            <w:r w:rsidRPr="00491C33">
              <w:rPr>
                <w:rFonts w:ascii="ＭＳ 明朝" w:hAnsi="ＭＳ 明朝" w:hint="eastAsia"/>
                <w:spacing w:val="15"/>
                <w:kern w:val="0"/>
                <w:fitText w:val="1146" w:id="-1421615616"/>
              </w:rPr>
              <w:t>式</w:t>
            </w:r>
          </w:p>
          <w:p w14:paraId="7E7AB268" w14:textId="77777777" w:rsidR="00477EFB" w:rsidRDefault="00477EFB">
            <w:pPr>
              <w:jc w:val="center"/>
              <w:rPr>
                <w:rFonts w:ascii="ＭＳ 明朝" w:hAnsi="ＭＳ 明朝"/>
                <w:sz w:val="16"/>
              </w:rPr>
            </w:pPr>
            <w:r w:rsidRPr="009A2BB6">
              <w:rPr>
                <w:rFonts w:ascii="ＭＳ 明朝" w:hAnsi="ＭＳ 明朝" w:hint="eastAsia"/>
                <w:spacing w:val="3"/>
                <w:kern w:val="0"/>
                <w:sz w:val="16"/>
                <w:fitText w:val="1146" w:id="-1421615615"/>
              </w:rPr>
              <w:t>(□枠内にレ印</w:t>
            </w:r>
            <w:r w:rsidRPr="009A2BB6">
              <w:rPr>
                <w:rFonts w:ascii="ＭＳ 明朝" w:hAnsi="ＭＳ 明朝" w:hint="eastAsia"/>
                <w:spacing w:val="-12"/>
                <w:kern w:val="0"/>
                <w:sz w:val="16"/>
                <w:fitText w:val="1146" w:id="-1421615615"/>
              </w:rPr>
              <w:t>)</w:t>
            </w:r>
          </w:p>
        </w:tc>
        <w:tc>
          <w:tcPr>
            <w:tcW w:w="7771" w:type="dxa"/>
            <w:gridSpan w:val="8"/>
            <w:tcBorders>
              <w:right w:val="single" w:sz="12" w:space="0" w:color="auto"/>
            </w:tcBorders>
            <w:vAlign w:val="center"/>
          </w:tcPr>
          <w:p w14:paraId="441B4155" w14:textId="77777777" w:rsidR="00477EFB" w:rsidRDefault="00477EF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1.鉄骨造　　２.鉄骨鉄筋コンクリート造　　３.鉄筋コンクリート造　</w:t>
            </w:r>
          </w:p>
          <w:p w14:paraId="64A635F7" w14:textId="77777777" w:rsidR="00477EFB" w:rsidRDefault="00477EF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４.コンクリート充填鋼管（CFT）造　　　５．その他</w:t>
            </w:r>
          </w:p>
        </w:tc>
      </w:tr>
      <w:tr w:rsidR="00477EFB" w14:paraId="04ACCCFE" w14:textId="77777777" w:rsidTr="009A2BB6">
        <w:trPr>
          <w:cantSplit/>
          <w:trHeight w:val="340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2B0A6910" w14:textId="77777777" w:rsidR="00477EFB" w:rsidRDefault="00477EFB">
            <w:pPr>
              <w:jc w:val="center"/>
              <w:rPr>
                <w:rFonts w:ascii="ＭＳ 明朝" w:hAnsi="ＭＳ 明朝"/>
              </w:rPr>
            </w:pPr>
            <w:r w:rsidRPr="00491C33">
              <w:rPr>
                <w:rFonts w:ascii="ＭＳ 明朝" w:hAnsi="ＭＳ 明朝" w:hint="eastAsia"/>
                <w:spacing w:val="45"/>
                <w:kern w:val="0"/>
                <w:fitText w:val="1146" w:id="-1421615614"/>
              </w:rPr>
              <w:t>構造規</w:t>
            </w:r>
            <w:r w:rsidRPr="00491C33">
              <w:rPr>
                <w:rFonts w:ascii="ＭＳ 明朝" w:hAnsi="ＭＳ 明朝" w:hint="eastAsia"/>
                <w:spacing w:val="15"/>
                <w:kern w:val="0"/>
                <w:fitText w:val="1146" w:id="-1421615614"/>
              </w:rPr>
              <w:t>模</w:t>
            </w:r>
          </w:p>
        </w:tc>
        <w:tc>
          <w:tcPr>
            <w:tcW w:w="7771" w:type="dxa"/>
            <w:gridSpan w:val="8"/>
            <w:tcBorders>
              <w:right w:val="single" w:sz="12" w:space="0" w:color="auto"/>
            </w:tcBorders>
            <w:vAlign w:val="center"/>
          </w:tcPr>
          <w:p w14:paraId="496D6447" w14:textId="77777777" w:rsidR="00477EFB" w:rsidRDefault="00477EF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地上　　階、　地下　　階、　建築物高さ　　　　ｍ、　床面積の合計　　　　　　　　㎡</w:t>
            </w:r>
          </w:p>
        </w:tc>
      </w:tr>
      <w:tr w:rsidR="00477EFB" w14:paraId="055E7746" w14:textId="77777777" w:rsidTr="009A2BB6">
        <w:trPr>
          <w:cantSplit/>
          <w:trHeight w:val="340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7440CD8A" w14:textId="77777777" w:rsidR="00477EFB" w:rsidRDefault="00477E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63"/>
                <w:kern w:val="0"/>
                <w:fitText w:val="1146" w:id="-1421615613"/>
              </w:rPr>
              <w:t>用</w:t>
            </w:r>
            <w:r>
              <w:rPr>
                <w:rFonts w:ascii="ＭＳ 明朝" w:hAnsi="ＭＳ 明朝" w:hint="eastAsia"/>
                <w:kern w:val="0"/>
                <w:fitText w:val="1146" w:id="-1421615613"/>
              </w:rPr>
              <w:t>途</w:t>
            </w:r>
          </w:p>
        </w:tc>
        <w:tc>
          <w:tcPr>
            <w:tcW w:w="7771" w:type="dxa"/>
            <w:gridSpan w:val="8"/>
            <w:tcBorders>
              <w:right w:val="single" w:sz="12" w:space="0" w:color="auto"/>
            </w:tcBorders>
            <w:vAlign w:val="center"/>
          </w:tcPr>
          <w:p w14:paraId="751A19D8" w14:textId="77777777" w:rsidR="00477EFB" w:rsidRDefault="00477EFB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77EFB" w14:paraId="2EBD5196" w14:textId="77777777" w:rsidTr="009A2BB6">
        <w:trPr>
          <w:cantSplit/>
          <w:trHeight w:val="340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14125907" w14:textId="77777777" w:rsidR="00477EFB" w:rsidRDefault="00477EFB">
            <w:pPr>
              <w:jc w:val="center"/>
              <w:rPr>
                <w:rFonts w:ascii="ＭＳ 明朝" w:hAnsi="ＭＳ 明朝"/>
              </w:rPr>
            </w:pPr>
            <w:r w:rsidRPr="00491C33">
              <w:rPr>
                <w:rFonts w:ascii="ＭＳ 明朝" w:hAnsi="ＭＳ 明朝" w:hint="eastAsia"/>
                <w:spacing w:val="120"/>
                <w:kern w:val="0"/>
                <w:fitText w:val="1146" w:id="-1421615612"/>
              </w:rPr>
              <w:t>所在</w:t>
            </w:r>
            <w:r w:rsidRPr="00491C33">
              <w:rPr>
                <w:rFonts w:ascii="ＭＳ 明朝" w:hAnsi="ＭＳ 明朝" w:hint="eastAsia"/>
                <w:spacing w:val="15"/>
                <w:kern w:val="0"/>
                <w:fitText w:val="1146" w:id="-1421615612"/>
              </w:rPr>
              <w:t>地</w:t>
            </w:r>
          </w:p>
        </w:tc>
        <w:tc>
          <w:tcPr>
            <w:tcW w:w="7771" w:type="dxa"/>
            <w:gridSpan w:val="8"/>
            <w:tcBorders>
              <w:right w:val="single" w:sz="12" w:space="0" w:color="auto"/>
            </w:tcBorders>
            <w:vAlign w:val="center"/>
          </w:tcPr>
          <w:p w14:paraId="1EEE158C" w14:textId="77777777" w:rsidR="00477EFB" w:rsidRDefault="00477EFB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7145A" w14:paraId="74AE5E5C" w14:textId="77777777" w:rsidTr="009A2BB6">
        <w:trPr>
          <w:cantSplit/>
          <w:trHeight w:val="340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2FEFA409" w14:textId="77777777" w:rsidR="0077145A" w:rsidRDefault="0077145A">
            <w:pPr>
              <w:jc w:val="center"/>
              <w:rPr>
                <w:rFonts w:ascii="ＭＳ 明朝" w:hAnsi="ＭＳ 明朝"/>
              </w:rPr>
            </w:pPr>
            <w:r w:rsidRPr="00491C33">
              <w:rPr>
                <w:rFonts w:ascii="ＭＳ 明朝" w:hAnsi="ＭＳ 明朝" w:hint="eastAsia"/>
                <w:spacing w:val="120"/>
                <w:kern w:val="0"/>
                <w:fitText w:val="1146" w:id="-1421615611"/>
              </w:rPr>
              <w:t>設計</w:t>
            </w:r>
            <w:r w:rsidRPr="00491C33">
              <w:rPr>
                <w:rFonts w:ascii="ＭＳ 明朝" w:hAnsi="ＭＳ 明朝" w:hint="eastAsia"/>
                <w:spacing w:val="15"/>
                <w:kern w:val="0"/>
                <w:fitText w:val="1146" w:id="-1421615611"/>
              </w:rPr>
              <w:t>者</w:t>
            </w:r>
          </w:p>
        </w:tc>
        <w:tc>
          <w:tcPr>
            <w:tcW w:w="7771" w:type="dxa"/>
            <w:gridSpan w:val="8"/>
            <w:tcBorders>
              <w:right w:val="single" w:sz="12" w:space="0" w:color="auto"/>
            </w:tcBorders>
            <w:vAlign w:val="center"/>
          </w:tcPr>
          <w:p w14:paraId="1774BE1F" w14:textId="77777777" w:rsidR="0077145A" w:rsidRDefault="0077145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477EFB" w14:paraId="6F5D88EC" w14:textId="77777777" w:rsidTr="009A2BB6">
        <w:trPr>
          <w:cantSplit/>
          <w:trHeight w:val="340"/>
        </w:trPr>
        <w:tc>
          <w:tcPr>
            <w:tcW w:w="1998" w:type="dxa"/>
            <w:tcBorders>
              <w:left w:val="single" w:sz="12" w:space="0" w:color="auto"/>
            </w:tcBorders>
          </w:tcPr>
          <w:p w14:paraId="6066EAFA" w14:textId="77777777" w:rsidR="00477EFB" w:rsidRDefault="00477EFB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*1</w:t>
            </w:r>
          </w:p>
          <w:p w14:paraId="675166E3" w14:textId="77777777" w:rsidR="00477EFB" w:rsidRDefault="00477EFB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38E50C26" w14:textId="77777777" w:rsidR="00477EFB" w:rsidRDefault="00477EF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行政指導内容</w:t>
            </w:r>
          </w:p>
          <w:p w14:paraId="460FE70B" w14:textId="77777777" w:rsidR="00477EFB" w:rsidRDefault="00477EF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（特定行政庁記入欄）</w:t>
            </w:r>
          </w:p>
        </w:tc>
        <w:tc>
          <w:tcPr>
            <w:tcW w:w="7771" w:type="dxa"/>
            <w:gridSpan w:val="8"/>
            <w:tcBorders>
              <w:right w:val="single" w:sz="12" w:space="0" w:color="auto"/>
            </w:tcBorders>
            <w:vAlign w:val="center"/>
          </w:tcPr>
          <w:p w14:paraId="6B1F77A5" w14:textId="77777777" w:rsidR="00477EFB" w:rsidRDefault="00477EF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本件は、建築防災計画評定を受けることが適当であると認めます。</w:t>
            </w:r>
          </w:p>
          <w:p w14:paraId="313DEF4D" w14:textId="13A6368E" w:rsidR="00477EFB" w:rsidRDefault="00477EFB" w:rsidP="009A2BB6">
            <w:pPr>
              <w:ind w:firstLineChars="200" w:firstLine="3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  <w:p w14:paraId="30122847" w14:textId="77777777" w:rsidR="00477EFB" w:rsidRDefault="00477EF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（特定行政庁）　　　　　　　　　　　　　　　　　　　課</w:t>
            </w:r>
          </w:p>
          <w:p w14:paraId="439FF453" w14:textId="6A3317BF" w:rsidR="00477EFB" w:rsidRDefault="00477EF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担当者名　　　　　　　　　　　　　　</w:t>
            </w:r>
          </w:p>
          <w:p w14:paraId="6A6CE765" w14:textId="77777777" w:rsidR="00477EFB" w:rsidRDefault="00477EF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（評定依頼事項）</w:t>
            </w:r>
          </w:p>
          <w:p w14:paraId="6EF60653" w14:textId="77777777" w:rsidR="00477EFB" w:rsidRDefault="00477EFB">
            <w:pPr>
              <w:rPr>
                <w:rFonts w:ascii="ＭＳ 明朝" w:hAnsi="ＭＳ 明朝"/>
                <w:sz w:val="20"/>
              </w:rPr>
            </w:pPr>
          </w:p>
        </w:tc>
      </w:tr>
      <w:tr w:rsidR="00C872A0" w:rsidRPr="00B658FF" w14:paraId="370D2D70" w14:textId="77777777" w:rsidTr="009A2BB6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  <w:jc w:val="center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5ABFCA" w14:textId="77777777" w:rsidR="00C872A0" w:rsidRPr="00B658FF" w:rsidRDefault="00C872A0" w:rsidP="00960C2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14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E7CA48B" w14:textId="77777777" w:rsidR="00C872A0" w:rsidRPr="00B658FF" w:rsidRDefault="00C872A0" w:rsidP="00960C2F">
            <w:pPr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689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C11B39" w14:textId="77777777" w:rsidR="00C872A0" w:rsidRDefault="00C872A0" w:rsidP="00960C2F">
            <w:pPr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413E326C" w14:textId="77777777" w:rsidR="00C872A0" w:rsidRPr="00B658FF" w:rsidRDefault="00C872A0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21357A" w14:textId="77777777" w:rsidR="00C872A0" w:rsidRPr="00030FE1" w:rsidRDefault="007F434F" w:rsidP="00960C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0FE1">
              <w:rPr>
                <w:rFonts w:ascii="ＭＳ 明朝" w:hAnsi="ＭＳ 明朝" w:hint="eastAsia"/>
                <w:sz w:val="18"/>
                <w:szCs w:val="18"/>
              </w:rPr>
              <w:t xml:space="preserve">*2 </w:t>
            </w:r>
            <w:r w:rsidR="00C872A0" w:rsidRPr="00030FE1">
              <w:rPr>
                <w:rFonts w:ascii="ＭＳ 明朝" w:hAnsi="ＭＳ 明朝" w:hint="eastAsia"/>
                <w:sz w:val="18"/>
                <w:szCs w:val="18"/>
              </w:rPr>
              <w:t>承諾印及び承諾日</w:t>
            </w:r>
          </w:p>
        </w:tc>
      </w:tr>
      <w:tr w:rsidR="00484324" w:rsidRPr="00B658FF" w14:paraId="32077A0B" w14:textId="77777777" w:rsidTr="009A2BB6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  <w:jc w:val="center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94EA4C" w14:textId="77777777" w:rsidR="00484324" w:rsidRPr="00B658FF" w:rsidRDefault="00484324" w:rsidP="00960C2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ED1975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F69204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64C8E9A" w14:textId="77777777" w:rsidR="00484324" w:rsidRPr="00B658FF" w:rsidRDefault="00484324" w:rsidP="00960C2F">
            <w:pPr>
              <w:jc w:val="center"/>
              <w:rPr>
                <w:rFonts w:ascii="ＭＳ 明朝" w:hAnsi="ＭＳ 明朝"/>
                <w:sz w:val="18"/>
                <w:szCs w:val="18"/>
                <w:vertAlign w:val="superscript"/>
              </w:rPr>
            </w:pPr>
          </w:p>
        </w:tc>
      </w:tr>
      <w:tr w:rsidR="00484324" w:rsidRPr="00B658FF" w14:paraId="0AC89841" w14:textId="77777777" w:rsidTr="009A2BB6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E1D880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3BA4E7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D321C2B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66F66D3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324" w:rsidRPr="00B658FF" w14:paraId="0A14F07C" w14:textId="77777777" w:rsidTr="009A2BB6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5A2CB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C333E4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 w:hint="eastAsia"/>
                <w:sz w:val="18"/>
                <w:szCs w:val="18"/>
              </w:rPr>
              <w:t>所属部課名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4AA8C1F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DCE3005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324" w:rsidRPr="00B658FF" w14:paraId="57E5750C" w14:textId="77777777" w:rsidTr="009A2BB6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5A6F28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672E85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84324" w:rsidRPr="00B658FF">
                    <w:rPr>
                      <w:rFonts w:ascii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484324" w:rsidRPr="00B658FF">
                    <w:rPr>
                      <w:rFonts w:ascii="ＭＳ 明朝" w:hAnsi="ＭＳ 明朝"/>
                      <w:sz w:val="18"/>
                      <w:szCs w:val="18"/>
                    </w:rPr>
                    <w:t>担当者名</w:t>
                  </w:r>
                </w:rubyBase>
              </w:ruby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97067C0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8491CDF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324" w:rsidRPr="00B658FF" w14:paraId="200388FC" w14:textId="77777777" w:rsidTr="009A2BB6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C825A1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5843EA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24B37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4357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/>
                <w:sz w:val="18"/>
                <w:szCs w:val="18"/>
              </w:rPr>
              <w:t>FAX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0302997" w14:textId="77777777" w:rsidR="00484324" w:rsidRPr="00C872A0" w:rsidRDefault="00484324" w:rsidP="00960C2F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2B8362E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4324" w:rsidRPr="00B658FF" w14:paraId="62272B0F" w14:textId="77777777" w:rsidTr="009A2BB6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AAF234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right w:val="nil"/>
            </w:tcBorders>
            <w:shd w:val="clear" w:color="auto" w:fill="auto"/>
          </w:tcPr>
          <w:p w14:paraId="331A99BF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  <w:r w:rsidRPr="00B658FF">
              <w:rPr>
                <w:rFonts w:ascii="ＭＳ 明朝" w:hAnsi="ＭＳ 明朝"/>
                <w:sz w:val="18"/>
                <w:szCs w:val="18"/>
              </w:rPr>
              <w:t>E-mail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E88FA99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08027AA1" w14:textId="77777777" w:rsidR="00484324" w:rsidRPr="00B658FF" w:rsidRDefault="00484324" w:rsidP="00960C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6857" w14:paraId="4F5477DE" w14:textId="77777777" w:rsidTr="009A2BB6">
        <w:trPr>
          <w:trHeight w:val="580"/>
        </w:trPr>
        <w:tc>
          <w:tcPr>
            <w:tcW w:w="1998" w:type="dxa"/>
            <w:tcBorders>
              <w:left w:val="single" w:sz="12" w:space="0" w:color="auto"/>
            </w:tcBorders>
            <w:vAlign w:val="center"/>
          </w:tcPr>
          <w:p w14:paraId="13ABBD9C" w14:textId="77777777" w:rsidR="004F6857" w:rsidRDefault="004F6857" w:rsidP="004B46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手数料請求書宛名</w:t>
            </w:r>
          </w:p>
          <w:p w14:paraId="3E95D75F" w14:textId="77777777" w:rsidR="004F6857" w:rsidRPr="00AF4811" w:rsidRDefault="004F6857" w:rsidP="004B46A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F4811">
              <w:rPr>
                <w:rFonts w:ascii="ＭＳ 明朝" w:hAnsi="ＭＳ 明朝" w:hint="eastAsia"/>
                <w:sz w:val="16"/>
                <w:szCs w:val="16"/>
              </w:rPr>
              <w:t>（請求書記載）</w:t>
            </w:r>
          </w:p>
        </w:tc>
        <w:tc>
          <w:tcPr>
            <w:tcW w:w="4441" w:type="dxa"/>
            <w:gridSpan w:val="5"/>
            <w:tcBorders>
              <w:right w:val="single" w:sz="4" w:space="0" w:color="auto"/>
            </w:tcBorders>
          </w:tcPr>
          <w:p w14:paraId="15743F37" w14:textId="77777777" w:rsidR="004F6857" w:rsidRDefault="004F6857">
            <w:pPr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E372" w14:textId="77777777" w:rsidR="004F6857" w:rsidRDefault="007F434F" w:rsidP="00E76D8E">
            <w:pPr>
              <w:ind w:rightChars="14" w:right="2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*2 </w:t>
            </w:r>
            <w:r w:rsidR="004F6857">
              <w:rPr>
                <w:rFonts w:ascii="ＭＳ 明朝" w:hAnsi="ＭＳ 明朝" w:hint="eastAsia"/>
              </w:rPr>
              <w:t>手数料額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874450" w14:textId="77777777" w:rsidR="004F6857" w:rsidRDefault="004F6857">
            <w:pPr>
              <w:rPr>
                <w:rFonts w:ascii="ＭＳ 明朝" w:hAnsi="ＭＳ 明朝"/>
              </w:rPr>
            </w:pPr>
          </w:p>
        </w:tc>
      </w:tr>
      <w:tr w:rsidR="00030FE1" w14:paraId="0D7438AB" w14:textId="77777777" w:rsidTr="009A2BB6">
        <w:trPr>
          <w:cantSplit/>
          <w:trHeight w:val="450"/>
        </w:trPr>
        <w:tc>
          <w:tcPr>
            <w:tcW w:w="19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877270" w14:textId="77777777" w:rsidR="00030FE1" w:rsidRPr="00EB6221" w:rsidRDefault="00030FE1" w:rsidP="00030FE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A2BB6">
              <w:rPr>
                <w:rFonts w:ascii="ＭＳ 明朝" w:hAnsi="ＭＳ 明朝" w:hint="eastAsia"/>
                <w:kern w:val="0"/>
                <w:sz w:val="20"/>
                <w:szCs w:val="20"/>
                <w:fitText w:val="1800" w:id="1768143104"/>
              </w:rPr>
              <w:t>手数料請求書送付先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（郵送</w:t>
            </w:r>
            <w:r>
              <w:rPr>
                <w:rFonts w:ascii="ＭＳ 明朝" w:hAnsi="ＭＳ 明朝" w:hint="eastAsia"/>
                <w:sz w:val="16"/>
                <w:szCs w:val="16"/>
              </w:rPr>
              <w:t>先</w:t>
            </w:r>
            <w:r w:rsidRPr="00EB622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53E1704" w14:textId="77777777" w:rsidR="00030FE1" w:rsidRPr="00EB6221" w:rsidRDefault="00030FE1" w:rsidP="00030FE1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6221">
              <w:rPr>
                <w:rFonts w:ascii="ＭＳ 明朝" w:hAnsi="ＭＳ 明朝" w:hint="eastAsia"/>
                <w:sz w:val="16"/>
                <w:szCs w:val="16"/>
              </w:rPr>
              <w:t>（○印を付けて下さい）</w:t>
            </w:r>
          </w:p>
        </w:tc>
        <w:tc>
          <w:tcPr>
            <w:tcW w:w="777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05D6AE" w14:textId="77777777" w:rsidR="00030FE1" w:rsidRDefault="00030FE1" w:rsidP="00030F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1.申請者　　2.連絡者　　3.その他</w:t>
            </w:r>
            <w:r>
              <w:rPr>
                <w:rFonts w:ascii="ＭＳ 明朝" w:hAnsi="ＭＳ 明朝" w:hint="eastAsia"/>
                <w:sz w:val="16"/>
              </w:rPr>
              <w:t>（その他送付先はこの欄にご記入下さい）</w:t>
            </w:r>
          </w:p>
          <w:p w14:paraId="4D09D66F" w14:textId="77777777" w:rsidR="00030FE1" w:rsidRDefault="00030FE1" w:rsidP="00030FE1">
            <w:pPr>
              <w:rPr>
                <w:rFonts w:ascii="ＭＳ 明朝" w:hAnsi="ＭＳ 明朝"/>
              </w:rPr>
            </w:pPr>
          </w:p>
        </w:tc>
      </w:tr>
      <w:tr w:rsidR="00477EFB" w14:paraId="254DDD9C" w14:textId="77777777" w:rsidTr="009A2BB6">
        <w:trPr>
          <w:cantSplit/>
          <w:trHeight w:val="454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184" w14:textId="77777777" w:rsidR="00477EFB" w:rsidRDefault="00477EFB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確認検査機関</w:t>
            </w:r>
          </w:p>
          <w:p w14:paraId="4EDCF409" w14:textId="77777777" w:rsidR="00477EFB" w:rsidRDefault="00477E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（○印を付けて下さい）</w:t>
            </w:r>
          </w:p>
        </w:tc>
        <w:tc>
          <w:tcPr>
            <w:tcW w:w="7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AEA5E" w14:textId="77777777" w:rsidR="00477EFB" w:rsidRDefault="00477E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１.</w:t>
            </w:r>
            <w:r w:rsidR="00773BAE">
              <w:rPr>
                <w:rFonts w:ascii="ＭＳ 明朝" w:hAnsi="ＭＳ 明朝" w:hint="eastAsia"/>
              </w:rPr>
              <w:t>特定</w:t>
            </w:r>
            <w:r>
              <w:rPr>
                <w:rFonts w:ascii="ＭＳ 明朝" w:hAnsi="ＭＳ 明朝" w:hint="eastAsia"/>
              </w:rPr>
              <w:t>行政庁　　２.都市居住評価センター　　３.その他　　４.未定</w:t>
            </w:r>
          </w:p>
        </w:tc>
      </w:tr>
      <w:tr w:rsidR="00101B0F" w14:paraId="5C8ED4E1" w14:textId="77777777" w:rsidTr="009A2BB6">
        <w:trPr>
          <w:cantSplit/>
          <w:trHeight w:val="454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B6BC2" w14:textId="77777777" w:rsidR="00101B0F" w:rsidRDefault="00101B0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審査完了希望月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1D341" w14:textId="4127CF1C" w:rsidR="00101B0F" w:rsidRDefault="00101B0F" w:rsidP="009A2BB6">
            <w:pPr>
              <w:ind w:firstLineChars="200" w:firstLine="3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26664" w14:textId="77777777" w:rsidR="00101B0F" w:rsidRDefault="00101B0F" w:rsidP="00101B0F">
            <w:pPr>
              <w:rPr>
                <w:rFonts w:ascii="ＭＳ 明朝" w:hAnsi="ＭＳ 明朝"/>
              </w:rPr>
            </w:pPr>
          </w:p>
        </w:tc>
      </w:tr>
    </w:tbl>
    <w:p w14:paraId="6E89B1AC" w14:textId="77777777" w:rsidR="00477EFB" w:rsidRDefault="00477EFB">
      <w:pPr>
        <w:rPr>
          <w:sz w:val="18"/>
        </w:rPr>
      </w:pPr>
      <w:r>
        <w:rPr>
          <w:rFonts w:hint="eastAsia"/>
          <w:sz w:val="18"/>
        </w:rPr>
        <w:t>（注）　①　申請者が法人の場合は、代表者の役職及び氏名も併せて記載して下さい。</w:t>
      </w:r>
    </w:p>
    <w:p w14:paraId="33720FF1" w14:textId="77777777" w:rsidR="00477EFB" w:rsidRDefault="00477EFB">
      <w:pPr>
        <w:ind w:firstLineChars="400" w:firstLine="644"/>
        <w:rPr>
          <w:sz w:val="18"/>
        </w:rPr>
      </w:pPr>
      <w:r>
        <w:rPr>
          <w:rFonts w:hint="eastAsia"/>
          <w:sz w:val="18"/>
        </w:rPr>
        <w:t>②　手数料請求書送付先には担当者名をご記入下さい。</w:t>
      </w:r>
    </w:p>
    <w:p w14:paraId="39DA5F27" w14:textId="77777777" w:rsidR="00477EFB" w:rsidRDefault="00477EFB">
      <w:pPr>
        <w:ind w:firstLineChars="400" w:firstLine="644"/>
        <w:rPr>
          <w:sz w:val="18"/>
        </w:rPr>
      </w:pPr>
      <w:r>
        <w:rPr>
          <w:rFonts w:hint="eastAsia"/>
          <w:sz w:val="18"/>
        </w:rPr>
        <w:t>③　＊</w:t>
      </w:r>
      <w:r>
        <w:rPr>
          <w:rFonts w:hint="eastAsia"/>
          <w:sz w:val="18"/>
        </w:rPr>
        <w:t>1</w:t>
      </w:r>
      <w:r w:rsidR="00432AF5">
        <w:rPr>
          <w:rFonts w:hint="eastAsia"/>
          <w:sz w:val="18"/>
        </w:rPr>
        <w:t>欄</w:t>
      </w:r>
      <w:r w:rsidR="009F13E4">
        <w:rPr>
          <w:rFonts w:hint="eastAsia"/>
          <w:sz w:val="18"/>
        </w:rPr>
        <w:t>は特定行政庁</w:t>
      </w:r>
      <w:r>
        <w:rPr>
          <w:rFonts w:hint="eastAsia"/>
          <w:sz w:val="18"/>
        </w:rPr>
        <w:t>記入欄です。</w:t>
      </w:r>
    </w:p>
    <w:p w14:paraId="09812367" w14:textId="77777777" w:rsidR="00477EFB" w:rsidRDefault="00477EFB" w:rsidP="00030FE1">
      <w:pPr>
        <w:ind w:firstLineChars="400" w:firstLine="644"/>
        <w:rPr>
          <w:sz w:val="18"/>
        </w:rPr>
      </w:pPr>
      <w:r>
        <w:rPr>
          <w:rFonts w:hint="eastAsia"/>
          <w:sz w:val="18"/>
        </w:rPr>
        <w:t>④　＊</w:t>
      </w:r>
      <w:r>
        <w:rPr>
          <w:rFonts w:hint="eastAsia"/>
          <w:sz w:val="18"/>
        </w:rPr>
        <w:t>2</w:t>
      </w:r>
      <w:r w:rsidR="00432AF5">
        <w:rPr>
          <w:rFonts w:hint="eastAsia"/>
          <w:sz w:val="18"/>
        </w:rPr>
        <w:t>欄</w:t>
      </w:r>
      <w:r>
        <w:rPr>
          <w:rFonts w:hint="eastAsia"/>
          <w:sz w:val="18"/>
        </w:rPr>
        <w:t>は記入しないで下さい。</w:t>
      </w:r>
    </w:p>
    <w:p w14:paraId="3A37DDCA" w14:textId="77777777" w:rsidR="00030FE1" w:rsidRPr="00030FE1" w:rsidRDefault="00030FE1" w:rsidP="0027456A">
      <w:pPr>
        <w:ind w:firstLineChars="400" w:firstLine="644"/>
        <w:rPr>
          <w:sz w:val="18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18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hint="eastAsia"/>
          <w:sz w:val="18"/>
        </w:rPr>
        <w:t xml:space="preserve">　</w:t>
      </w:r>
      <w:r w:rsidRPr="00EF060B">
        <w:rPr>
          <w:rFonts w:hint="eastAsia"/>
          <w:sz w:val="16"/>
          <w:szCs w:val="16"/>
        </w:rPr>
        <w:t>該当する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□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枠を、</w:t>
      </w:r>
      <w:r w:rsidRPr="00EF060B">
        <w:rPr>
          <w:rFonts w:ascii="Segoe UI Emoji" w:eastAsia="Segoe UI Emoji" w:hAnsi="Segoe UI Emoji" w:cs="Segoe UI Emoji" w:hint="eastAsia"/>
          <w:sz w:val="16"/>
          <w:szCs w:val="16"/>
        </w:rPr>
        <w:t>■</w:t>
      </w:r>
      <w:r w:rsidRPr="00EF060B">
        <w:rPr>
          <w:rFonts w:hint="eastAsia"/>
          <w:sz w:val="16"/>
          <w:szCs w:val="16"/>
        </w:rPr>
        <w:t xml:space="preserve"> </w:t>
      </w:r>
      <w:r w:rsidRPr="00EF060B">
        <w:rPr>
          <w:rFonts w:hint="eastAsia"/>
          <w:sz w:val="16"/>
          <w:szCs w:val="16"/>
        </w:rPr>
        <w:t>に塗って下さい。</w:t>
      </w:r>
    </w:p>
    <w:p w14:paraId="0C447124" w14:textId="77777777" w:rsidR="00477EFB" w:rsidRDefault="00477EFB">
      <w:pPr>
        <w:rPr>
          <w:rFonts w:ascii="ＭＳ 明朝" w:hAnsi="ＭＳ 明朝"/>
          <w:sz w:val="16"/>
        </w:rPr>
      </w:pPr>
    </w:p>
    <w:p w14:paraId="38B534FD" w14:textId="77777777" w:rsidR="00477EFB" w:rsidRDefault="00477EFB">
      <w:pPr>
        <w:rPr>
          <w:rFonts w:ascii="ＭＳ 明朝" w:hAnsi="ＭＳ 明朝"/>
          <w:sz w:val="16"/>
        </w:rPr>
      </w:pPr>
    </w:p>
    <w:p w14:paraId="1ABEAF9F" w14:textId="77777777" w:rsidR="00477EFB" w:rsidRDefault="00491C33">
      <w:pPr>
        <w:rPr>
          <w:rFonts w:ascii="ＭＳ 明朝" w:hAnsi="ＭＳ 明朝"/>
          <w:sz w:val="16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3CCF26" wp14:editId="6EE3B38D">
                <wp:simplePos x="0" y="0"/>
                <wp:positionH relativeFrom="column">
                  <wp:posOffset>5336540</wp:posOffset>
                </wp:positionH>
                <wp:positionV relativeFrom="paragraph">
                  <wp:posOffset>0</wp:posOffset>
                </wp:positionV>
                <wp:extent cx="485140" cy="369570"/>
                <wp:effectExtent l="7620" t="5715" r="1206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F3B69" w14:textId="77777777" w:rsidR="00477EFB" w:rsidRDefault="00477EFB">
                            <w:pPr>
                              <w:spacing w:beforeLines="50" w:before="145" w:line="220" w:lineRule="exact"/>
                              <w:ind w:leftChars="50" w:left="95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CCF26" id="Text Box 6" o:spid="_x0000_s1028" type="#_x0000_t202" style="position:absolute;left:0;text-align:left;margin-left:420.2pt;margin-top:0;width:38.2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" strokecolor="red">
                <v:textbox>
                  <w:txbxContent>
                    <w:p w14:paraId="60CF3B69" w14:textId="77777777" w:rsidR="00477EFB" w:rsidRDefault="00477EFB">
                      <w:pPr>
                        <w:spacing w:beforeLines="50" w:before="145" w:line="220" w:lineRule="exact"/>
                        <w:ind w:leftChars="50" w:left="95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</w:p>
    <w:p w14:paraId="206414D8" w14:textId="77777777" w:rsidR="00477EFB" w:rsidRDefault="00477EFB">
      <w:pPr>
        <w:rPr>
          <w:rFonts w:ascii="ＭＳ 明朝" w:hAnsi="ＭＳ 明朝"/>
          <w:sz w:val="16"/>
        </w:rPr>
      </w:pPr>
    </w:p>
    <w:p w14:paraId="3A807125" w14:textId="77777777" w:rsidR="00477EFB" w:rsidRDefault="00477EFB">
      <w:pPr>
        <w:rPr>
          <w:rFonts w:ascii="ＭＳ 明朝" w:hAnsi="ＭＳ 明朝"/>
          <w:sz w:val="16"/>
        </w:rPr>
      </w:pPr>
    </w:p>
    <w:p w14:paraId="6C8167A3" w14:textId="77777777" w:rsidR="00477EFB" w:rsidRDefault="00477EFB">
      <w:pPr>
        <w:rPr>
          <w:rFonts w:ascii="ＭＳ 明朝" w:hAnsi="ＭＳ 明朝"/>
          <w:sz w:val="16"/>
        </w:rPr>
      </w:pPr>
    </w:p>
    <w:p w14:paraId="3B71D831" w14:textId="77777777" w:rsidR="00477EFB" w:rsidRDefault="00477EFB">
      <w:pPr>
        <w:rPr>
          <w:rFonts w:ascii="ＭＳ 明朝" w:hAnsi="ＭＳ 明朝"/>
          <w:sz w:val="16"/>
        </w:rPr>
      </w:pPr>
    </w:p>
    <w:p w14:paraId="197FB2EF" w14:textId="77777777" w:rsidR="00477EFB" w:rsidRDefault="00477EFB">
      <w:pPr>
        <w:rPr>
          <w:rFonts w:ascii="ＭＳ 明朝" w:hAnsi="ＭＳ 明朝"/>
          <w:sz w:val="16"/>
        </w:rPr>
      </w:pPr>
    </w:p>
    <w:p w14:paraId="53003A36" w14:textId="77777777" w:rsidR="00477EFB" w:rsidRDefault="00477EFB">
      <w:pPr>
        <w:rPr>
          <w:rFonts w:ascii="ＭＳ 明朝" w:hAnsi="ＭＳ 明朝"/>
          <w:sz w:val="16"/>
        </w:rPr>
      </w:pPr>
    </w:p>
    <w:p w14:paraId="4AC61D15" w14:textId="77777777" w:rsidR="00477EFB" w:rsidRDefault="00477EFB">
      <w:pPr>
        <w:rPr>
          <w:rFonts w:ascii="ＭＳ 明朝" w:hAnsi="ＭＳ 明朝"/>
          <w:sz w:val="16"/>
        </w:rPr>
      </w:pPr>
    </w:p>
    <w:p w14:paraId="2D5684F3" w14:textId="77777777" w:rsidR="00477EFB" w:rsidRDefault="00477EFB">
      <w:pPr>
        <w:rPr>
          <w:rFonts w:ascii="ＭＳ 明朝" w:hAnsi="ＭＳ 明朝"/>
          <w:sz w:val="16"/>
        </w:rPr>
      </w:pPr>
    </w:p>
    <w:p w14:paraId="6B371B57" w14:textId="77777777" w:rsidR="00477EFB" w:rsidRDefault="00477EFB">
      <w:pPr>
        <w:rPr>
          <w:rFonts w:ascii="ＭＳ 明朝" w:hAnsi="ＭＳ 明朝"/>
          <w:sz w:val="16"/>
        </w:rPr>
      </w:pPr>
    </w:p>
    <w:p w14:paraId="3C20DA3B" w14:textId="77777777" w:rsidR="00477EFB" w:rsidRDefault="00477EFB">
      <w:pPr>
        <w:rPr>
          <w:rFonts w:ascii="ＭＳ 明朝" w:hAnsi="ＭＳ 明朝"/>
          <w:sz w:val="16"/>
        </w:rPr>
      </w:pPr>
    </w:p>
    <w:p w14:paraId="5360EC90" w14:textId="77777777" w:rsidR="00477EFB" w:rsidRDefault="00477EFB">
      <w:pPr>
        <w:rPr>
          <w:rFonts w:ascii="ＭＳ 明朝" w:hAnsi="ＭＳ 明朝"/>
          <w:sz w:val="16"/>
        </w:rPr>
      </w:pPr>
    </w:p>
    <w:p w14:paraId="48603611" w14:textId="77777777" w:rsidR="00477EFB" w:rsidRDefault="00477EFB">
      <w:pPr>
        <w:rPr>
          <w:rFonts w:ascii="ＭＳ 明朝" w:hAnsi="ＭＳ 明朝"/>
          <w:sz w:val="16"/>
        </w:rPr>
      </w:pPr>
    </w:p>
    <w:p w14:paraId="2E06F747" w14:textId="77777777" w:rsidR="00477EFB" w:rsidRDefault="00477EFB">
      <w:pPr>
        <w:rPr>
          <w:rFonts w:ascii="ＭＳ 明朝" w:hAnsi="ＭＳ 明朝"/>
          <w:sz w:val="16"/>
        </w:rPr>
      </w:pPr>
    </w:p>
    <w:p w14:paraId="5C49351C" w14:textId="77777777" w:rsidR="00477EFB" w:rsidRDefault="00477EFB">
      <w:pPr>
        <w:rPr>
          <w:rFonts w:ascii="ＭＳ 明朝" w:hAnsi="ＭＳ 明朝"/>
          <w:sz w:val="16"/>
        </w:rPr>
      </w:pPr>
    </w:p>
    <w:p w14:paraId="7F875699" w14:textId="77777777" w:rsidR="00477EFB" w:rsidRDefault="00477EFB">
      <w:pPr>
        <w:rPr>
          <w:rFonts w:ascii="ＭＳ 明朝" w:hAnsi="ＭＳ 明朝"/>
          <w:sz w:val="16"/>
        </w:rPr>
      </w:pPr>
    </w:p>
    <w:p w14:paraId="06122D36" w14:textId="77777777" w:rsidR="00477EFB" w:rsidRDefault="00477EFB">
      <w:pPr>
        <w:rPr>
          <w:rFonts w:ascii="ＭＳ 明朝" w:hAnsi="ＭＳ 明朝"/>
          <w:sz w:val="16"/>
        </w:rPr>
      </w:pPr>
    </w:p>
    <w:p w14:paraId="025D2D63" w14:textId="77777777" w:rsidR="00477EFB" w:rsidRDefault="00477EFB">
      <w:pPr>
        <w:rPr>
          <w:rFonts w:ascii="ＭＳ 明朝" w:hAnsi="ＭＳ 明朝"/>
          <w:sz w:val="16"/>
        </w:rPr>
      </w:pPr>
    </w:p>
    <w:p w14:paraId="4BA2EE5B" w14:textId="77777777" w:rsidR="00477EFB" w:rsidRDefault="00477EFB">
      <w:pPr>
        <w:rPr>
          <w:rFonts w:ascii="ＭＳ 明朝" w:hAnsi="ＭＳ 明朝"/>
          <w:sz w:val="16"/>
        </w:rPr>
      </w:pPr>
    </w:p>
    <w:p w14:paraId="449EE62A" w14:textId="77777777" w:rsidR="00477EFB" w:rsidRDefault="00477EFB">
      <w:pPr>
        <w:rPr>
          <w:rFonts w:ascii="ＭＳ 明朝" w:hAnsi="ＭＳ 明朝"/>
          <w:sz w:val="16"/>
        </w:rPr>
      </w:pPr>
    </w:p>
    <w:p w14:paraId="1EF0A038" w14:textId="77777777" w:rsidR="00477EFB" w:rsidRDefault="00477EFB">
      <w:pPr>
        <w:rPr>
          <w:rFonts w:ascii="ＭＳ 明朝" w:hAnsi="ＭＳ 明朝"/>
          <w:sz w:val="16"/>
        </w:rPr>
      </w:pPr>
    </w:p>
    <w:p w14:paraId="103F3859" w14:textId="77777777" w:rsidR="00EB47C7" w:rsidRDefault="00EB47C7">
      <w:pPr>
        <w:rPr>
          <w:rFonts w:ascii="ＭＳ 明朝" w:hAnsi="ＭＳ 明朝"/>
          <w:sz w:val="16"/>
        </w:rPr>
      </w:pPr>
    </w:p>
    <w:p w14:paraId="6461640E" w14:textId="77777777" w:rsidR="00EB47C7" w:rsidRDefault="00EB47C7">
      <w:pPr>
        <w:rPr>
          <w:rFonts w:ascii="ＭＳ 明朝" w:hAnsi="ＭＳ 明朝"/>
          <w:sz w:val="16"/>
        </w:rPr>
      </w:pPr>
    </w:p>
    <w:p w14:paraId="07484FFF" w14:textId="77777777" w:rsidR="00EB47C7" w:rsidRDefault="00EB47C7">
      <w:pPr>
        <w:rPr>
          <w:rFonts w:ascii="ＭＳ 明朝" w:hAnsi="ＭＳ 明朝"/>
          <w:sz w:val="16"/>
        </w:rPr>
      </w:pPr>
    </w:p>
    <w:p w14:paraId="7C31941E" w14:textId="77777777" w:rsidR="00EB47C7" w:rsidRDefault="00EB47C7">
      <w:pPr>
        <w:rPr>
          <w:rFonts w:ascii="ＭＳ 明朝" w:hAnsi="ＭＳ 明朝"/>
          <w:sz w:val="16"/>
        </w:rPr>
      </w:pPr>
    </w:p>
    <w:p w14:paraId="150C42BB" w14:textId="77777777" w:rsidR="00EB47C7" w:rsidRDefault="00EB47C7">
      <w:pPr>
        <w:rPr>
          <w:rFonts w:ascii="ＭＳ 明朝" w:hAnsi="ＭＳ 明朝"/>
          <w:sz w:val="16"/>
        </w:rPr>
      </w:pPr>
    </w:p>
    <w:p w14:paraId="1268AEEB" w14:textId="77777777" w:rsidR="00EB47C7" w:rsidRDefault="00EB47C7">
      <w:pPr>
        <w:rPr>
          <w:rFonts w:ascii="ＭＳ 明朝" w:hAnsi="ＭＳ 明朝"/>
          <w:sz w:val="16"/>
        </w:rPr>
      </w:pPr>
    </w:p>
    <w:p w14:paraId="550B1C93" w14:textId="77777777" w:rsidR="00EB47C7" w:rsidRDefault="00EB47C7">
      <w:pPr>
        <w:rPr>
          <w:rFonts w:ascii="ＭＳ 明朝" w:hAnsi="ＭＳ 明朝"/>
          <w:sz w:val="16"/>
        </w:rPr>
      </w:pPr>
    </w:p>
    <w:p w14:paraId="26541DE1" w14:textId="77777777" w:rsidR="00EB47C7" w:rsidRDefault="00EB47C7">
      <w:pPr>
        <w:rPr>
          <w:rFonts w:ascii="ＭＳ 明朝" w:hAnsi="ＭＳ 明朝"/>
          <w:sz w:val="16"/>
        </w:rPr>
      </w:pPr>
    </w:p>
    <w:p w14:paraId="040AF87D" w14:textId="77777777" w:rsidR="004F6857" w:rsidRDefault="004F6857" w:rsidP="004F6857">
      <w:pPr>
        <w:rPr>
          <w:rFonts w:ascii="ＭＳ 明朝" w:hAnsi="ＭＳ 明朝"/>
          <w:sz w:val="16"/>
        </w:rPr>
      </w:pPr>
    </w:p>
    <w:p w14:paraId="33EB8C48" w14:textId="77777777" w:rsidR="004F6857" w:rsidRDefault="004F6857" w:rsidP="004F6857">
      <w:pPr>
        <w:rPr>
          <w:rFonts w:ascii="ＭＳ 明朝" w:hAnsi="ＭＳ 明朝"/>
          <w:sz w:val="16"/>
        </w:rPr>
      </w:pPr>
    </w:p>
    <w:p w14:paraId="6E717AD3" w14:textId="77777777" w:rsidR="004F6857" w:rsidRDefault="004F6857" w:rsidP="004F6857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</w:rPr>
        <w:t>（株）都市居住評価センタ－記入欄</w:t>
      </w:r>
    </w:p>
    <w:p w14:paraId="1281D43C" w14:textId="77777777" w:rsidR="004F6857" w:rsidRDefault="004F6857" w:rsidP="004F685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  <w:gridCol w:w="282"/>
        <w:gridCol w:w="4530"/>
      </w:tblGrid>
      <w:tr w:rsidR="004F6857" w14:paraId="347CFFBD" w14:textId="77777777" w:rsidTr="004B46A3">
        <w:trPr>
          <w:cantSplit/>
          <w:trHeight w:val="670"/>
        </w:trPr>
        <w:tc>
          <w:tcPr>
            <w:tcW w:w="4635" w:type="dxa"/>
            <w:tcBorders>
              <w:bottom w:val="single" w:sz="4" w:space="0" w:color="auto"/>
            </w:tcBorders>
            <w:vAlign w:val="center"/>
          </w:tcPr>
          <w:p w14:paraId="19B7C4B6" w14:textId="77777777" w:rsidR="004F6857" w:rsidRDefault="004F6857" w:rsidP="004F68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評定番号：　UHEC評定</w:t>
            </w:r>
            <w:r w:rsidR="00FC3969">
              <w:rPr>
                <w:rFonts w:ascii="ＭＳ 明朝" w:hAnsi="ＭＳ 明朝" w:hint="eastAsia"/>
                <w:sz w:val="22"/>
              </w:rPr>
              <w:t xml:space="preserve"> ― 防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A023576" w14:textId="77777777" w:rsidR="004F6857" w:rsidRDefault="004F6857" w:rsidP="004F6857">
            <w:pPr>
              <w:rPr>
                <w:rFonts w:ascii="ＭＳ 明朝" w:hAnsi="ＭＳ 明朝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01C9C451" w14:textId="77777777" w:rsidR="004F6857" w:rsidRDefault="004F6857" w:rsidP="004F68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受付番号：　UHEC評定 ― </w:t>
            </w:r>
            <w:r w:rsidR="00FC3969">
              <w:rPr>
                <w:rFonts w:ascii="ＭＳ 明朝" w:hAnsi="ＭＳ 明朝" w:hint="eastAsia"/>
                <w:sz w:val="22"/>
              </w:rPr>
              <w:t>防</w:t>
            </w:r>
          </w:p>
        </w:tc>
      </w:tr>
    </w:tbl>
    <w:p w14:paraId="3A6BC4DD" w14:textId="77777777" w:rsidR="004F6857" w:rsidRDefault="004F6857" w:rsidP="004F6857">
      <w:pPr>
        <w:rPr>
          <w:rFonts w:ascii="ＭＳ 明朝" w:hAnsi="ＭＳ 明朝"/>
          <w:sz w:val="16"/>
        </w:rPr>
      </w:pPr>
    </w:p>
    <w:p w14:paraId="536C1C8A" w14:textId="77777777" w:rsidR="004F6857" w:rsidRDefault="004F6857" w:rsidP="004F6857">
      <w:pPr>
        <w:rPr>
          <w:rFonts w:ascii="ＭＳ 明朝" w:hAnsi="ＭＳ 明朝"/>
          <w:sz w:val="16"/>
        </w:rPr>
      </w:pPr>
    </w:p>
    <w:tbl>
      <w:tblPr>
        <w:tblpPr w:leftFromText="142" w:rightFromText="142" w:vertAnchor="text" w:horzAnchor="margin" w:tblpY="183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846"/>
        <w:gridCol w:w="2265"/>
        <w:gridCol w:w="284"/>
        <w:gridCol w:w="2267"/>
        <w:gridCol w:w="832"/>
        <w:gridCol w:w="836"/>
      </w:tblGrid>
      <w:tr w:rsidR="004F6857" w14:paraId="4CDBF6FA" w14:textId="77777777" w:rsidTr="00C169F4">
        <w:trPr>
          <w:cantSplit/>
          <w:trHeight w:val="435"/>
        </w:trPr>
        <w:tc>
          <w:tcPr>
            <w:tcW w:w="1230" w:type="dxa"/>
            <w:vMerge w:val="restart"/>
            <w:vAlign w:val="center"/>
          </w:tcPr>
          <w:p w14:paraId="758FB432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手数料額</w:t>
            </w:r>
          </w:p>
        </w:tc>
        <w:tc>
          <w:tcPr>
            <w:tcW w:w="1846" w:type="dxa"/>
            <w:vMerge w:val="restart"/>
            <w:vAlign w:val="bottom"/>
          </w:tcPr>
          <w:p w14:paraId="2500C8BE" w14:textId="77777777" w:rsidR="004F6857" w:rsidRDefault="004F6857" w:rsidP="004B46A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Merge w:val="restart"/>
            <w:vAlign w:val="center"/>
          </w:tcPr>
          <w:p w14:paraId="2A21EE20" w14:textId="77777777" w:rsidR="00D300BC" w:rsidRDefault="00D300BC" w:rsidP="00D300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請求書発行日</w:t>
            </w:r>
          </w:p>
          <w:p w14:paraId="72B917F1" w14:textId="77777777" w:rsidR="00D300BC" w:rsidRPr="00D771AE" w:rsidRDefault="00D300BC" w:rsidP="00D300BC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41D85BFB" w14:textId="77777777" w:rsidR="004F6857" w:rsidRDefault="00C169F4" w:rsidP="00D300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　</w:t>
            </w:r>
            <w:r w:rsidR="00D300B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44D8786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4D54E344" w14:textId="77777777" w:rsidR="004F6857" w:rsidRDefault="001B7D2C" w:rsidP="004B46A3">
            <w:pPr>
              <w:adjustRightInd w:val="0"/>
              <w:snapToGrid w:val="0"/>
              <w:spacing w:line="20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評定</w:t>
            </w:r>
            <w:r w:rsidR="004F6857">
              <w:rPr>
                <w:rFonts w:ascii="ＭＳ 明朝" w:hAnsi="ＭＳ 明朝" w:hint="eastAsia"/>
                <w:sz w:val="22"/>
              </w:rPr>
              <w:t>書交付日</w:t>
            </w:r>
            <w:r w:rsidR="004F6857">
              <w:rPr>
                <w:rFonts w:ascii="ＭＳ 明朝" w:hAnsi="ＭＳ 明朝"/>
                <w:sz w:val="22"/>
              </w:rPr>
              <w:br/>
            </w:r>
            <w:r w:rsidR="004F6857" w:rsidRPr="00031CAD">
              <w:rPr>
                <w:rFonts w:ascii="ＭＳ 明朝" w:hAnsi="ＭＳ 明朝" w:hint="eastAsia"/>
                <w:sz w:val="16"/>
                <w:szCs w:val="16"/>
              </w:rPr>
              <w:t>（社内決裁日）</w:t>
            </w: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4C9F7B66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正</w:t>
            </w: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1D4DCDC6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副</w:t>
            </w:r>
          </w:p>
        </w:tc>
      </w:tr>
      <w:tr w:rsidR="004F6857" w14:paraId="6B1BDB58" w14:textId="77777777" w:rsidTr="00C169F4">
        <w:trPr>
          <w:cantSplit/>
          <w:trHeight w:val="465"/>
        </w:trPr>
        <w:tc>
          <w:tcPr>
            <w:tcW w:w="1230" w:type="dxa"/>
            <w:vMerge/>
            <w:vAlign w:val="center"/>
          </w:tcPr>
          <w:p w14:paraId="2D9EAAB1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6" w:type="dxa"/>
            <w:vMerge/>
            <w:vAlign w:val="center"/>
          </w:tcPr>
          <w:p w14:paraId="3B0701EC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5" w:type="dxa"/>
            <w:vMerge/>
            <w:vAlign w:val="center"/>
          </w:tcPr>
          <w:p w14:paraId="16E1885D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14:paraId="65391227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7" w:type="dxa"/>
            <w:vAlign w:val="center"/>
          </w:tcPr>
          <w:p w14:paraId="597A4F1D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2" w:type="dxa"/>
            <w:tcBorders>
              <w:right w:val="dashed" w:sz="4" w:space="0" w:color="auto"/>
            </w:tcBorders>
            <w:vAlign w:val="center"/>
          </w:tcPr>
          <w:p w14:paraId="4439E96C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" w:type="dxa"/>
            <w:tcBorders>
              <w:left w:val="dashed" w:sz="4" w:space="0" w:color="auto"/>
            </w:tcBorders>
            <w:vAlign w:val="center"/>
          </w:tcPr>
          <w:p w14:paraId="7CBC9E8F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F6857" w14:paraId="40725FB1" w14:textId="77777777" w:rsidTr="00C169F4">
        <w:trPr>
          <w:cantSplit/>
          <w:trHeight w:val="856"/>
        </w:trPr>
        <w:tc>
          <w:tcPr>
            <w:tcW w:w="1230" w:type="dxa"/>
            <w:vAlign w:val="center"/>
          </w:tcPr>
          <w:p w14:paraId="26BAA180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  <w:r w:rsidRPr="007F434F">
              <w:rPr>
                <w:rFonts w:ascii="ＭＳ 明朝" w:hAnsi="ＭＳ 明朝" w:hint="eastAsia"/>
                <w:spacing w:val="24"/>
                <w:kern w:val="0"/>
                <w:sz w:val="22"/>
                <w:fitText w:val="756" w:id="613685248"/>
              </w:rPr>
              <w:t>請求</w:t>
            </w:r>
            <w:r w:rsidRPr="007F434F">
              <w:rPr>
                <w:rFonts w:ascii="ＭＳ 明朝" w:hAnsi="ＭＳ 明朝" w:hint="eastAsia"/>
                <w:kern w:val="0"/>
                <w:sz w:val="22"/>
                <w:fitText w:val="756" w:id="613685248"/>
              </w:rPr>
              <w:t>額</w:t>
            </w:r>
          </w:p>
        </w:tc>
        <w:tc>
          <w:tcPr>
            <w:tcW w:w="1846" w:type="dxa"/>
            <w:vAlign w:val="bottom"/>
          </w:tcPr>
          <w:p w14:paraId="60D27FF1" w14:textId="77777777" w:rsidR="004F6857" w:rsidRDefault="004F6857" w:rsidP="004B46A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Align w:val="center"/>
          </w:tcPr>
          <w:p w14:paraId="06833598" w14:textId="77777777" w:rsidR="00D300BC" w:rsidRDefault="00D300BC" w:rsidP="00D300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現金：振込：（　　）</w:t>
            </w:r>
          </w:p>
          <w:p w14:paraId="72ABB10D" w14:textId="77777777" w:rsidR="00D300BC" w:rsidRPr="00D771AE" w:rsidRDefault="00D300BC" w:rsidP="00D300BC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3FB43FB3" w14:textId="77777777" w:rsidR="004F6857" w:rsidRDefault="00C169F4" w:rsidP="00D300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　</w:t>
            </w:r>
            <w:r w:rsidR="00D300B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0FC9929" w14:textId="77777777" w:rsidR="004F6857" w:rsidRDefault="004F6857" w:rsidP="004B46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35" w:type="dxa"/>
            <w:gridSpan w:val="3"/>
            <w:tcBorders>
              <w:bottom w:val="single" w:sz="4" w:space="0" w:color="auto"/>
            </w:tcBorders>
            <w:vAlign w:val="center"/>
          </w:tcPr>
          <w:p w14:paraId="758C7948" w14:textId="77777777" w:rsidR="00D300BC" w:rsidRPr="00E418A0" w:rsidRDefault="00D300BC" w:rsidP="00D300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2915B2A0" w14:textId="77777777" w:rsidR="004F6857" w:rsidRDefault="00D300BC" w:rsidP="00C169F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14:paraId="7ECDF2A5" w14:textId="77777777" w:rsidR="004F6857" w:rsidRDefault="004F6857" w:rsidP="004F6857">
      <w:pPr>
        <w:rPr>
          <w:rFonts w:ascii="ＭＳ 明朝" w:hAnsi="ＭＳ 明朝"/>
          <w:sz w:val="16"/>
        </w:rPr>
      </w:pPr>
    </w:p>
    <w:p w14:paraId="3DE2B2FB" w14:textId="77777777" w:rsidR="004F6857" w:rsidRPr="002F302B" w:rsidRDefault="004F6857" w:rsidP="004F6857">
      <w:pPr>
        <w:rPr>
          <w:vanish/>
        </w:rPr>
      </w:pPr>
    </w:p>
    <w:tbl>
      <w:tblPr>
        <w:tblpPr w:leftFromText="142" w:rightFromText="142" w:vertAnchor="text" w:horzAnchor="margin" w:tblpX="-2" w:tblpY="-50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3402"/>
        <w:gridCol w:w="284"/>
        <w:gridCol w:w="3969"/>
      </w:tblGrid>
      <w:tr w:rsidR="00FC3969" w14:paraId="19FF015A" w14:textId="77777777" w:rsidTr="004B1547">
        <w:trPr>
          <w:cantSplit/>
          <w:trHeight w:val="20"/>
        </w:trPr>
        <w:tc>
          <w:tcPr>
            <w:tcW w:w="950" w:type="dxa"/>
            <w:vAlign w:val="center"/>
          </w:tcPr>
          <w:p w14:paraId="3CF91795" w14:textId="77777777" w:rsidR="00FC3969" w:rsidRPr="00D300BC" w:rsidRDefault="00FC3969" w:rsidP="00FC3969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300BC">
              <w:rPr>
                <w:rFonts w:ascii="ＭＳ 明朝" w:hAnsi="ＭＳ 明朝" w:hint="eastAsia"/>
                <w:sz w:val="20"/>
                <w:szCs w:val="20"/>
              </w:rPr>
              <w:t>後閲</w:t>
            </w:r>
          </w:p>
        </w:tc>
        <w:tc>
          <w:tcPr>
            <w:tcW w:w="992" w:type="dxa"/>
            <w:vAlign w:val="center"/>
          </w:tcPr>
          <w:p w14:paraId="3B0A8526" w14:textId="77777777" w:rsidR="00FC3969" w:rsidRPr="007F447C" w:rsidRDefault="00FC3969" w:rsidP="00FC39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447C">
              <w:rPr>
                <w:rFonts w:ascii="ＭＳ 明朝" w:hAnsi="ＭＳ 明朝" w:hint="eastAsia"/>
                <w:sz w:val="20"/>
                <w:szCs w:val="20"/>
              </w:rPr>
              <w:t>決裁</w:t>
            </w:r>
          </w:p>
        </w:tc>
        <w:tc>
          <w:tcPr>
            <w:tcW w:w="3402" w:type="dxa"/>
            <w:vAlign w:val="center"/>
          </w:tcPr>
          <w:p w14:paraId="1DA2CA5D" w14:textId="77777777" w:rsidR="00FC3969" w:rsidRPr="007F447C" w:rsidRDefault="00FC3969" w:rsidP="00FC39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447C">
              <w:rPr>
                <w:rFonts w:ascii="ＭＳ 明朝" w:hAnsi="ＭＳ 明朝" w:hint="eastAsia"/>
                <w:sz w:val="20"/>
                <w:szCs w:val="20"/>
              </w:rPr>
              <w:t>性能評価・試験事業部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93A172C" w14:textId="77777777" w:rsidR="00FC3969" w:rsidRPr="007F447C" w:rsidRDefault="00FC3969" w:rsidP="00FC39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497AE1B" w14:textId="77777777" w:rsidR="00FC3969" w:rsidRPr="007F447C" w:rsidRDefault="00EB47C7" w:rsidP="00FC39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最終保存図書</w:t>
            </w:r>
          </w:p>
        </w:tc>
      </w:tr>
      <w:tr w:rsidR="00EB47C7" w14:paraId="33E7942A" w14:textId="77777777" w:rsidTr="002D3E67">
        <w:trPr>
          <w:cantSplit/>
          <w:trHeight w:val="850"/>
        </w:trPr>
        <w:tc>
          <w:tcPr>
            <w:tcW w:w="950" w:type="dxa"/>
          </w:tcPr>
          <w:p w14:paraId="66E38E5E" w14:textId="77777777" w:rsidR="00EB47C7" w:rsidRDefault="00EB47C7" w:rsidP="00EB47C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42D9A096" w14:textId="77777777" w:rsidR="00EB47C7" w:rsidRDefault="00EB47C7" w:rsidP="00EB47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14:paraId="31F27EAC" w14:textId="77777777" w:rsidR="00EB47C7" w:rsidRPr="007F447C" w:rsidRDefault="00EB47C7" w:rsidP="00EB47C7">
            <w:pPr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F260B4" w14:textId="77777777" w:rsidR="00EB47C7" w:rsidRPr="007F447C" w:rsidRDefault="00EB47C7" w:rsidP="00EB47C7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7374B985" w14:textId="77777777" w:rsidR="00D300BC" w:rsidRPr="00E418A0" w:rsidRDefault="00D300BC" w:rsidP="00D300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F0F8E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 w:rsidRPr="006F0F8E">
              <w:rPr>
                <w:rFonts w:ascii="ＭＳ 明朝" w:hAnsi="ＭＳ 明朝" w:hint="eastAsia"/>
                <w:sz w:val="18"/>
                <w:szCs w:val="18"/>
              </w:rPr>
              <w:t xml:space="preserve">(受領書)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0F8E">
              <w:rPr>
                <w:rFonts w:ascii="ＭＳ 明朝" w:hAnsi="ＭＳ 明朝" w:hint="eastAsia"/>
                <w:sz w:val="20"/>
                <w:szCs w:val="20"/>
              </w:rPr>
              <w:t>手渡：</w:t>
            </w:r>
            <w:r w:rsidRPr="00E418A0">
              <w:rPr>
                <w:rFonts w:ascii="ＭＳ 明朝" w:hAnsi="ＭＳ 明朝" w:hint="eastAsia"/>
                <w:sz w:val="18"/>
                <w:szCs w:val="18"/>
              </w:rPr>
              <w:t>（　 　年　 　月　 　日）</w:t>
            </w:r>
          </w:p>
          <w:p w14:paraId="5FFE253E" w14:textId="77777777" w:rsidR="00EB47C7" w:rsidRDefault="00D300BC" w:rsidP="00C169F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</w:p>
        </w:tc>
      </w:tr>
    </w:tbl>
    <w:p w14:paraId="562BE486" w14:textId="77777777" w:rsidR="00477EFB" w:rsidRDefault="00477EFB" w:rsidP="00EB47C7">
      <w:pPr>
        <w:rPr>
          <w:rFonts w:ascii="ＭＳ 明朝" w:hAnsi="ＭＳ 明朝"/>
          <w:sz w:val="16"/>
        </w:rPr>
      </w:pPr>
    </w:p>
    <w:sectPr w:rsidR="00477EFB" w:rsidSect="00C169F4">
      <w:pgSz w:w="11906" w:h="16838" w:code="9"/>
      <w:pgMar w:top="284" w:right="1134" w:bottom="284" w:left="1418" w:header="567" w:footer="567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4E3C" w14:textId="77777777" w:rsidR="004F6857" w:rsidRDefault="004F6857" w:rsidP="004F6857">
      <w:r>
        <w:separator/>
      </w:r>
    </w:p>
  </w:endnote>
  <w:endnote w:type="continuationSeparator" w:id="0">
    <w:p w14:paraId="76F5685E" w14:textId="77777777" w:rsidR="004F6857" w:rsidRDefault="004F6857" w:rsidP="004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D5C2" w14:textId="77777777" w:rsidR="004F6857" w:rsidRDefault="004F6857" w:rsidP="004F6857">
      <w:r>
        <w:separator/>
      </w:r>
    </w:p>
  </w:footnote>
  <w:footnote w:type="continuationSeparator" w:id="0">
    <w:p w14:paraId="70A7A792" w14:textId="77777777" w:rsidR="004F6857" w:rsidRDefault="004F6857" w:rsidP="004F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31418"/>
    <w:multiLevelType w:val="hybridMultilevel"/>
    <w:tmpl w:val="FBFA39A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C919A4"/>
    <w:multiLevelType w:val="hybridMultilevel"/>
    <w:tmpl w:val="86D045EA"/>
    <w:lvl w:ilvl="0" w:tplc="D1F2CAE6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DF5E3E"/>
    <w:multiLevelType w:val="hybridMultilevel"/>
    <w:tmpl w:val="7E82A9B8"/>
    <w:lvl w:ilvl="0" w:tplc="F39E91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467737">
    <w:abstractNumId w:val="0"/>
  </w:num>
  <w:num w:numId="2" w16cid:durableId="188567151">
    <w:abstractNumId w:val="1"/>
  </w:num>
  <w:num w:numId="3" w16cid:durableId="161775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0F"/>
    <w:rsid w:val="00030FE1"/>
    <w:rsid w:val="00101B0F"/>
    <w:rsid w:val="00172C69"/>
    <w:rsid w:val="001B7D2C"/>
    <w:rsid w:val="001E32EA"/>
    <w:rsid w:val="0027456A"/>
    <w:rsid w:val="003053A9"/>
    <w:rsid w:val="003E579B"/>
    <w:rsid w:val="00432AF5"/>
    <w:rsid w:val="00477EFB"/>
    <w:rsid w:val="00484324"/>
    <w:rsid w:val="00491C33"/>
    <w:rsid w:val="004B1547"/>
    <w:rsid w:val="004F6857"/>
    <w:rsid w:val="00613634"/>
    <w:rsid w:val="00641FF1"/>
    <w:rsid w:val="0077145A"/>
    <w:rsid w:val="00773BAE"/>
    <w:rsid w:val="007E5A0F"/>
    <w:rsid w:val="007F434F"/>
    <w:rsid w:val="007F447C"/>
    <w:rsid w:val="00830293"/>
    <w:rsid w:val="008A6C97"/>
    <w:rsid w:val="009A2BB6"/>
    <w:rsid w:val="009F13E4"/>
    <w:rsid w:val="00BF548C"/>
    <w:rsid w:val="00C169F4"/>
    <w:rsid w:val="00C872A0"/>
    <w:rsid w:val="00D300BC"/>
    <w:rsid w:val="00D72A3F"/>
    <w:rsid w:val="00E260BE"/>
    <w:rsid w:val="00E54E00"/>
    <w:rsid w:val="00E76D8E"/>
    <w:rsid w:val="00EB47C7"/>
    <w:rsid w:val="00EF1ACD"/>
    <w:rsid w:val="00F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C591DE4"/>
  <w15:docId w15:val="{1728759E-BD03-492D-A7D5-9731A10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color w:val="FF0000"/>
      <w:sz w:val="22"/>
    </w:rPr>
  </w:style>
  <w:style w:type="paragraph" w:styleId="a3">
    <w:name w:val="Body Text Indent"/>
    <w:basedOn w:val="a"/>
    <w:pPr>
      <w:spacing w:line="220" w:lineRule="exact"/>
    </w:pPr>
    <w:rPr>
      <w:rFonts w:ascii="Times New Roman" w:hAnsi="Times New Roman"/>
      <w:b/>
      <w:bCs/>
      <w:color w:val="FF0000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4F6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F6857"/>
    <w:rPr>
      <w:kern w:val="2"/>
      <w:sz w:val="21"/>
      <w:szCs w:val="24"/>
    </w:rPr>
  </w:style>
  <w:style w:type="paragraph" w:styleId="a8">
    <w:name w:val="footer"/>
    <w:basedOn w:val="a"/>
    <w:link w:val="a9"/>
    <w:rsid w:val="004F6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F68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C73A-0516-4729-BDC4-1050C334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757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uhec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shk11</dc:creator>
  <cp:lastModifiedBy>uhec23</cp:lastModifiedBy>
  <cp:revision>30</cp:revision>
  <cp:lastPrinted>2002-05-21T09:37:00Z</cp:lastPrinted>
  <dcterms:created xsi:type="dcterms:W3CDTF">2014-04-18T07:27:00Z</dcterms:created>
  <dcterms:modified xsi:type="dcterms:W3CDTF">2024-07-24T05:30:00Z</dcterms:modified>
</cp:coreProperties>
</file>